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CDB" w:rsidRDefault="00357FB4" w:rsidP="00FB613B">
      <w:pPr>
        <w:ind w:left="4956" w:firstLine="708"/>
        <w:rPr>
          <w:rFonts w:cstheme="minorHAnsi"/>
        </w:rPr>
      </w:pPr>
      <w:sdt>
        <w:sdtPr>
          <w:rPr>
            <w:rFonts w:cstheme="minorHAnsi"/>
          </w:rPr>
          <w:id w:val="1337427372"/>
          <w:placeholder>
            <w:docPart w:val="86082DC1567145DD8C045B41C02D46E0"/>
          </w:placeholder>
          <w:showingPlcHdr/>
          <w:text/>
        </w:sdtPr>
        <w:sdtEndPr/>
        <w:sdtContent>
          <w:r w:rsidR="00F92CDB">
            <w:rPr>
              <w:rStyle w:val="Tekstzastpczy"/>
            </w:rPr>
            <w:t>miejscowość</w:t>
          </w:r>
        </w:sdtContent>
      </w:sdt>
      <w:r w:rsidR="00F92CDB">
        <w:rPr>
          <w:rFonts w:cstheme="minorHAnsi"/>
        </w:rPr>
        <w:t xml:space="preserve">  </w:t>
      </w:r>
      <w:sdt>
        <w:sdtPr>
          <w:rPr>
            <w:rFonts w:cstheme="minorHAnsi"/>
          </w:rPr>
          <w:id w:val="1676227647"/>
          <w:placeholder>
            <w:docPart w:val="BFF174CFDEB6472BAC8284D01D03EAB3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F92CDB">
            <w:rPr>
              <w:rStyle w:val="Tekstzastpczy"/>
            </w:rPr>
            <w:t>data</w:t>
          </w:r>
        </w:sdtContent>
      </w:sdt>
    </w:p>
    <w:p w:rsidR="00FB613B" w:rsidRDefault="00F92CDB" w:rsidP="00FB613B">
      <w:pPr>
        <w:ind w:left="4956" w:firstLine="708"/>
        <w:rPr>
          <w:rFonts w:cstheme="minorHAnsi"/>
        </w:rPr>
      </w:pPr>
      <w:r w:rsidRPr="00A8224B">
        <w:rPr>
          <w:rFonts w:cstheme="minorHAnsi"/>
        </w:rPr>
        <w:t xml:space="preserve"> </w:t>
      </w:r>
      <w:r w:rsidR="00FB613B" w:rsidRPr="00A8224B">
        <w:rPr>
          <w:rFonts w:cstheme="minorHAnsi"/>
        </w:rPr>
        <w:t>(miejscowość, data)</w:t>
      </w:r>
    </w:p>
    <w:sdt>
      <w:sdtPr>
        <w:rPr>
          <w:rFonts w:cstheme="minorHAnsi"/>
        </w:rPr>
        <w:id w:val="-2086596807"/>
        <w:lock w:val="sdtLocked"/>
        <w:placeholder>
          <w:docPart w:val="C1EBE9812E1C42EA8916957A1D73B6FF"/>
        </w:placeholder>
        <w:showingPlcHdr/>
      </w:sdtPr>
      <w:sdtEndPr/>
      <w:sdtContent>
        <w:p w:rsidR="00FB613B" w:rsidRDefault="00F92CDB" w:rsidP="00FB613B">
          <w:pPr>
            <w:ind w:left="4956" w:hanging="4956"/>
            <w:rPr>
              <w:rFonts w:cstheme="minorHAnsi"/>
            </w:rPr>
          </w:pPr>
          <w:r>
            <w:rPr>
              <w:rStyle w:val="Tekstzastpczy"/>
            </w:rPr>
            <w:t>nazwa</w:t>
          </w:r>
        </w:p>
      </w:sdtContent>
    </w:sdt>
    <w:sdt>
      <w:sdtPr>
        <w:rPr>
          <w:rFonts w:cstheme="minorHAnsi"/>
        </w:rPr>
        <w:id w:val="1446117043"/>
        <w:placeholder>
          <w:docPart w:val="55F0594708D445D682BFD864C7C6EB26"/>
        </w:placeholder>
        <w:showingPlcHdr/>
        <w:text/>
      </w:sdtPr>
      <w:sdtEndPr/>
      <w:sdtContent>
        <w:p w:rsidR="00F92CDB" w:rsidRPr="00A8224B" w:rsidRDefault="00F92CDB" w:rsidP="00FB613B">
          <w:pPr>
            <w:ind w:left="4956" w:hanging="4956"/>
            <w:rPr>
              <w:rFonts w:cstheme="minorHAnsi"/>
            </w:rPr>
          </w:pPr>
          <w:r w:rsidRPr="00F92CDB">
            <w:rPr>
              <w:rFonts w:cstheme="minorHAnsi"/>
              <w:color w:val="7F7F7F" w:themeColor="text1" w:themeTint="80"/>
            </w:rPr>
            <w:t>adres</w:t>
          </w:r>
        </w:p>
      </w:sdtContent>
    </w:sdt>
    <w:p w:rsidR="00FB613B" w:rsidRPr="00A8224B" w:rsidRDefault="00FB613B" w:rsidP="00FB613B">
      <w:pPr>
        <w:ind w:firstLine="6"/>
        <w:rPr>
          <w:rFonts w:cstheme="minorHAnsi"/>
        </w:rPr>
      </w:pPr>
      <w:r w:rsidRPr="00A8224B">
        <w:rPr>
          <w:rFonts w:cstheme="minorHAnsi"/>
        </w:rPr>
        <w:t xml:space="preserve"> (Nazwa firmy</w:t>
      </w:r>
      <w:r>
        <w:rPr>
          <w:rFonts w:cstheme="minorHAnsi"/>
        </w:rPr>
        <w:t xml:space="preserve"> i </w:t>
      </w:r>
      <w:r w:rsidRPr="00A8224B">
        <w:rPr>
          <w:rFonts w:cstheme="minorHAnsi"/>
        </w:rPr>
        <w:t>adres)</w:t>
      </w:r>
    </w:p>
    <w:p w:rsidR="00FB613B" w:rsidRPr="00A8224B" w:rsidRDefault="00ED6214" w:rsidP="00ED6214">
      <w:pPr>
        <w:tabs>
          <w:tab w:val="left" w:pos="8055"/>
        </w:tabs>
        <w:ind w:firstLine="6"/>
        <w:rPr>
          <w:rFonts w:cstheme="minorHAnsi"/>
          <w:b/>
        </w:rPr>
      </w:pPr>
      <w:r>
        <w:rPr>
          <w:rFonts w:cstheme="minorHAnsi"/>
          <w:b/>
        </w:rPr>
        <w:tab/>
      </w:r>
    </w:p>
    <w:p w:rsidR="00FB613B" w:rsidRPr="00A8224B" w:rsidRDefault="00FB613B" w:rsidP="00FB613B">
      <w:pPr>
        <w:spacing w:line="276" w:lineRule="auto"/>
        <w:ind w:firstLine="6"/>
        <w:jc w:val="center"/>
        <w:rPr>
          <w:rFonts w:cstheme="minorHAnsi"/>
          <w:b/>
        </w:rPr>
      </w:pPr>
      <w:r w:rsidRPr="00A8224B">
        <w:rPr>
          <w:rFonts w:cstheme="minorHAnsi"/>
          <w:b/>
        </w:rPr>
        <w:t>OŚWIADCZENIE</w:t>
      </w:r>
    </w:p>
    <w:p w:rsidR="00FB613B" w:rsidRPr="00A8224B" w:rsidRDefault="00FB613B" w:rsidP="00FB613B">
      <w:pPr>
        <w:spacing w:line="276" w:lineRule="auto"/>
        <w:ind w:firstLine="6"/>
        <w:jc w:val="center"/>
        <w:rPr>
          <w:rFonts w:cstheme="minorHAnsi"/>
        </w:rPr>
      </w:pPr>
      <w:r w:rsidRPr="00A8224B">
        <w:rPr>
          <w:rFonts w:cstheme="minorHAnsi"/>
        </w:rPr>
        <w:t>w sprawie zgody na doręczanie pism za pomocą środków komunikacji elektronicznej</w:t>
      </w:r>
    </w:p>
    <w:p w:rsidR="00FB613B" w:rsidRPr="00A8224B" w:rsidRDefault="00FB613B" w:rsidP="00FB613B">
      <w:pPr>
        <w:spacing w:line="276" w:lineRule="auto"/>
        <w:ind w:firstLine="6"/>
        <w:jc w:val="both"/>
        <w:rPr>
          <w:rFonts w:cstheme="minorHAnsi"/>
        </w:rPr>
      </w:pPr>
    </w:p>
    <w:p w:rsidR="00FB613B" w:rsidRPr="00A8224B" w:rsidRDefault="00FB613B" w:rsidP="00FB613B">
      <w:pPr>
        <w:spacing w:line="276" w:lineRule="auto"/>
        <w:ind w:firstLine="6"/>
        <w:jc w:val="both"/>
        <w:rPr>
          <w:rFonts w:cstheme="minorHAnsi"/>
        </w:rPr>
      </w:pPr>
      <w:r w:rsidRPr="00A8224B">
        <w:rPr>
          <w:rFonts w:cstheme="minorHAnsi"/>
        </w:rPr>
        <w:t xml:space="preserve">Wyrażam zgodę na doręczanie mi pism związanych z realizacją umowy w sprawie organizowania staży </w:t>
      </w:r>
      <w:r>
        <w:rPr>
          <w:rFonts w:cstheme="minorHAnsi"/>
        </w:rPr>
        <w:t>z</w:t>
      </w:r>
      <w:r w:rsidRPr="00A8224B">
        <w:rPr>
          <w:rFonts w:cstheme="minorHAnsi"/>
        </w:rPr>
        <w:t>a pomocą środków komunikacji elektronicznej w rozumieniu Ustawy o świadczeniu usług drogą elektroniczną.</w:t>
      </w:r>
    </w:p>
    <w:p w:rsidR="00FB613B" w:rsidRDefault="00FB613B" w:rsidP="00FB613B">
      <w:pPr>
        <w:spacing w:line="276" w:lineRule="auto"/>
        <w:ind w:firstLine="6"/>
        <w:jc w:val="both"/>
        <w:rPr>
          <w:rFonts w:cstheme="minorHAnsi"/>
        </w:rPr>
      </w:pPr>
      <w:r w:rsidRPr="00A8224B">
        <w:rPr>
          <w:rFonts w:cstheme="minorHAnsi"/>
        </w:rPr>
        <w:t>Korespondencję w formie elektronicznej należy doręczać na mój adres e-mail:</w:t>
      </w:r>
    </w:p>
    <w:sdt>
      <w:sdtPr>
        <w:rPr>
          <w:rFonts w:cstheme="minorHAnsi"/>
        </w:rPr>
        <w:id w:val="-1846166659"/>
        <w:lock w:val="sdtLocked"/>
        <w:placeholder>
          <w:docPart w:val="25B61DF3C9CE4A7C85C57E74747611B7"/>
        </w:placeholder>
        <w:showingPlcHdr/>
      </w:sdtPr>
      <w:sdtEndPr/>
      <w:sdtContent>
        <w:bookmarkStart w:id="0" w:name="_GoBack" w:displacedByCustomXml="prev"/>
        <w:p w:rsidR="00FB613B" w:rsidRPr="00A8224B" w:rsidRDefault="00FB613B" w:rsidP="00FB613B">
          <w:pPr>
            <w:spacing w:line="276" w:lineRule="auto"/>
            <w:ind w:firstLine="6"/>
            <w:jc w:val="both"/>
            <w:rPr>
              <w:rFonts w:cstheme="minorHAnsi"/>
            </w:rPr>
          </w:pPr>
          <w:r>
            <w:rPr>
              <w:rStyle w:val="Tekstzastpczy"/>
            </w:rPr>
            <w:t>adres e-mail</w:t>
          </w:r>
        </w:p>
        <w:bookmarkEnd w:id="0" w:displacedByCustomXml="next"/>
      </w:sdtContent>
    </w:sdt>
    <w:p w:rsidR="00FB613B" w:rsidRPr="00A8224B" w:rsidRDefault="00FB613B" w:rsidP="00FB613B">
      <w:pPr>
        <w:spacing w:line="276" w:lineRule="auto"/>
        <w:ind w:firstLine="6"/>
        <w:jc w:val="both"/>
        <w:rPr>
          <w:rFonts w:cstheme="minorHAnsi"/>
        </w:rPr>
      </w:pPr>
      <w:r w:rsidRPr="00A8224B">
        <w:rPr>
          <w:rFonts w:cstheme="minorHAnsi"/>
        </w:rPr>
        <w:t xml:space="preserve">Oświadczam, że za dzień doręczenia pisma przekazanego w formie elektronicznej uznaję dzień wysłania na mój adres e-maila z adresów zakończonych domeną: </w:t>
      </w:r>
      <w:r w:rsidRPr="00A8224B">
        <w:rPr>
          <w:rFonts w:cstheme="minorHAnsi"/>
          <w:i/>
        </w:rPr>
        <w:t>‘’ ‘’@pup.ilawa.pl.</w:t>
      </w:r>
    </w:p>
    <w:p w:rsidR="00FB613B" w:rsidRPr="00A8224B" w:rsidRDefault="00FB613B" w:rsidP="00FB613B">
      <w:pPr>
        <w:spacing w:line="276" w:lineRule="auto"/>
        <w:ind w:firstLine="6"/>
        <w:jc w:val="both"/>
        <w:rPr>
          <w:rFonts w:cstheme="minorHAnsi"/>
        </w:rPr>
      </w:pPr>
      <w:r w:rsidRPr="00A8224B">
        <w:rPr>
          <w:rFonts w:cstheme="minorHAnsi"/>
        </w:rPr>
        <w:t>Jednocześni</w:t>
      </w:r>
      <w:r w:rsidR="00F92CDB">
        <w:rPr>
          <w:rFonts w:cstheme="minorHAnsi"/>
        </w:rPr>
        <w:t>e zobowiązuję się poinformować Urząd</w:t>
      </w:r>
      <w:r w:rsidRPr="00A8224B">
        <w:rPr>
          <w:rFonts w:cstheme="minorHAnsi"/>
        </w:rPr>
        <w:t xml:space="preserve"> o ewentualnej zmianie adresu poczty elektronicznej lub rezygnacji z powyższej formy komunikacji.</w:t>
      </w:r>
    </w:p>
    <w:p w:rsidR="00FB613B" w:rsidRPr="00A8224B" w:rsidRDefault="00FB613B" w:rsidP="00FB613B">
      <w:pPr>
        <w:spacing w:line="276" w:lineRule="auto"/>
        <w:ind w:firstLine="6"/>
        <w:jc w:val="both"/>
        <w:rPr>
          <w:rFonts w:cstheme="minorHAnsi"/>
        </w:rPr>
      </w:pPr>
    </w:p>
    <w:tbl>
      <w:tblPr>
        <w:tblStyle w:val="Tabela-Siatka"/>
        <w:tblW w:w="9360" w:type="dxa"/>
        <w:tblLook w:val="04A0" w:firstRow="1" w:lastRow="0" w:firstColumn="1" w:lastColumn="0" w:noHBand="0" w:noVBand="1"/>
      </w:tblPr>
      <w:tblGrid>
        <w:gridCol w:w="3397"/>
        <w:gridCol w:w="5963"/>
      </w:tblGrid>
      <w:tr w:rsidR="00FB613B" w:rsidTr="0086582F">
        <w:trPr>
          <w:trHeight w:val="793"/>
        </w:trPr>
        <w:tc>
          <w:tcPr>
            <w:tcW w:w="3397" w:type="dxa"/>
          </w:tcPr>
          <w:p w:rsidR="00FB613B" w:rsidRDefault="00FB613B" w:rsidP="0086582F">
            <w:pPr>
              <w:rPr>
                <w:rFonts w:cstheme="minorHAnsi"/>
                <w:b/>
              </w:rPr>
            </w:pPr>
          </w:p>
          <w:p w:rsidR="00F92CDB" w:rsidRDefault="00F92CDB" w:rsidP="00F92CDB">
            <w:pPr>
              <w:jc w:val="center"/>
              <w:rPr>
                <w:rFonts w:cstheme="minorHAnsi"/>
                <w:b/>
              </w:rPr>
            </w:pPr>
          </w:p>
          <w:sdt>
            <w:sdtPr>
              <w:rPr>
                <w:rFonts w:cstheme="minorHAnsi"/>
                <w:b/>
              </w:rPr>
              <w:id w:val="502634384"/>
              <w:lock w:val="sdtLocked"/>
              <w:placeholder>
                <w:docPart w:val="A6701444CB424EA3B19F41B097B5B167"/>
              </w:placeholder>
              <w:showingPlcHdr/>
              <w:date>
                <w:dateFormat w:val="yyyy-MM-dd"/>
                <w:lid w:val="pl-PL"/>
                <w:storeMappedDataAs w:val="dateTime"/>
                <w:calendar w:val="gregorian"/>
              </w:date>
            </w:sdtPr>
            <w:sdtEndPr/>
            <w:sdtContent>
              <w:p w:rsidR="00FB613B" w:rsidRDefault="00F92CDB" w:rsidP="00F92CDB">
                <w:pPr>
                  <w:jc w:val="center"/>
                  <w:rPr>
                    <w:rFonts w:asciiTheme="minorHAnsi" w:hAnsiTheme="minorHAnsi" w:cstheme="minorHAnsi"/>
                    <w:b/>
                  </w:rPr>
                </w:pPr>
                <w:r>
                  <w:rPr>
                    <w:rStyle w:val="Tekstzastpczy"/>
                    <w:rFonts w:asciiTheme="minorHAnsi" w:hAnsiTheme="minorHAnsi"/>
                  </w:rPr>
                  <w:t>data</w:t>
                </w:r>
              </w:p>
            </w:sdtContent>
          </w:sdt>
        </w:tc>
        <w:tc>
          <w:tcPr>
            <w:tcW w:w="5963" w:type="dxa"/>
          </w:tcPr>
          <w:p w:rsidR="00FB613B" w:rsidRDefault="00FB613B" w:rsidP="0086582F">
            <w:pPr>
              <w:rPr>
                <w:rFonts w:asciiTheme="minorHAnsi" w:hAnsiTheme="minorHAnsi" w:cstheme="minorHAnsi"/>
                <w:b/>
              </w:rPr>
            </w:pPr>
          </w:p>
          <w:p w:rsidR="00F92CDB" w:rsidRDefault="00F92CDB" w:rsidP="0086582F">
            <w:pPr>
              <w:rPr>
                <w:rFonts w:asciiTheme="minorHAnsi" w:hAnsiTheme="minorHAnsi" w:cstheme="minorHAnsi"/>
                <w:b/>
              </w:rPr>
            </w:pPr>
          </w:p>
          <w:p w:rsidR="00F92CDB" w:rsidRDefault="00F92CDB" w:rsidP="0086582F">
            <w:pPr>
              <w:rPr>
                <w:rFonts w:asciiTheme="minorHAnsi" w:hAnsiTheme="minorHAnsi" w:cstheme="minorHAnsi"/>
                <w:b/>
              </w:rPr>
            </w:pPr>
          </w:p>
          <w:p w:rsidR="00F92CDB" w:rsidRDefault="00F92CDB" w:rsidP="0086582F">
            <w:pPr>
              <w:rPr>
                <w:rFonts w:asciiTheme="minorHAnsi" w:hAnsiTheme="minorHAnsi" w:cstheme="minorHAnsi"/>
                <w:b/>
              </w:rPr>
            </w:pPr>
          </w:p>
          <w:p w:rsidR="00F92CDB" w:rsidRDefault="00F92CDB" w:rsidP="0086582F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FB613B" w:rsidTr="0086582F">
        <w:trPr>
          <w:trHeight w:val="259"/>
        </w:trPr>
        <w:tc>
          <w:tcPr>
            <w:tcW w:w="3397" w:type="dxa"/>
            <w:shd w:val="clear" w:color="auto" w:fill="E7E6E6" w:themeFill="background2"/>
          </w:tcPr>
          <w:p w:rsidR="00FB613B" w:rsidRDefault="00FB613B" w:rsidP="0086582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Data</w:t>
            </w:r>
          </w:p>
        </w:tc>
        <w:tc>
          <w:tcPr>
            <w:tcW w:w="5963" w:type="dxa"/>
            <w:shd w:val="clear" w:color="auto" w:fill="E7E6E6" w:themeFill="background2"/>
          </w:tcPr>
          <w:p w:rsidR="00FB613B" w:rsidRDefault="00FB613B" w:rsidP="0086582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Podpis</w:t>
            </w:r>
          </w:p>
        </w:tc>
      </w:tr>
    </w:tbl>
    <w:p w:rsidR="000B39C2" w:rsidRDefault="000B39C2" w:rsidP="00302DB1"/>
    <w:p w:rsidR="00FB613B" w:rsidRDefault="00FB613B"/>
    <w:sectPr w:rsidR="00FB613B" w:rsidSect="00ED6214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7DC" w:rsidRDefault="008217DC" w:rsidP="008217DC">
      <w:pPr>
        <w:spacing w:after="0" w:line="240" w:lineRule="auto"/>
      </w:pPr>
      <w:r>
        <w:separator/>
      </w:r>
    </w:p>
  </w:endnote>
  <w:endnote w:type="continuationSeparator" w:id="0">
    <w:p w:rsidR="008217DC" w:rsidRDefault="008217DC" w:rsidP="00821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7DC" w:rsidRDefault="008217DC" w:rsidP="008217DC">
      <w:pPr>
        <w:spacing w:after="0" w:line="240" w:lineRule="auto"/>
      </w:pPr>
      <w:r>
        <w:separator/>
      </w:r>
    </w:p>
  </w:footnote>
  <w:footnote w:type="continuationSeparator" w:id="0">
    <w:p w:rsidR="008217DC" w:rsidRDefault="008217DC" w:rsidP="00821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214" w:rsidRDefault="00ED6214" w:rsidP="00ED6214">
    <w:pPr>
      <w:pStyle w:val="Nagwek1"/>
      <w:tabs>
        <w:tab w:val="left" w:pos="585"/>
        <w:tab w:val="left" w:pos="2070"/>
        <w:tab w:val="center" w:pos="3408"/>
        <w:tab w:val="center" w:pos="4536"/>
        <w:tab w:val="right" w:pos="9639"/>
      </w:tabs>
      <w:ind w:right="-172"/>
      <w:rPr>
        <w:b/>
      </w:rPr>
    </w:pPr>
    <w:r>
      <w:rPr>
        <w:noProof/>
        <w:lang w:eastAsia="pl-PL"/>
      </w:rPr>
      <w:drawing>
        <wp:anchor distT="0" distB="0" distL="114935" distR="114935" simplePos="0" relativeHeight="251658240" behindDoc="1" locked="0" layoutInCell="1" allowOverlap="1">
          <wp:simplePos x="0" y="0"/>
          <wp:positionH relativeFrom="column">
            <wp:posOffset>5048250</wp:posOffset>
          </wp:positionH>
          <wp:positionV relativeFrom="paragraph">
            <wp:posOffset>180340</wp:posOffset>
          </wp:positionV>
          <wp:extent cx="527685" cy="619125"/>
          <wp:effectExtent l="0" t="0" r="5715" b="9525"/>
          <wp:wrapSquare wrapText="bothSides"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5176524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2552700</wp:posOffset>
          </wp:positionH>
          <wp:positionV relativeFrom="paragraph">
            <wp:posOffset>151765</wp:posOffset>
          </wp:positionV>
          <wp:extent cx="989965" cy="619125"/>
          <wp:effectExtent l="0" t="0" r="635" b="9525"/>
          <wp:wrapSquare wrapText="bothSides"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517652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996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>
          <wp:extent cx="1885950" cy="647700"/>
          <wp:effectExtent l="0" t="0" r="0" b="0"/>
          <wp:docPr id="35" name="Obraz 35" descr="Sygnet przedstawia kwiat, który jest „osłabiony”. Dzięki podporze rozkwita. Kwiat symbolizuje osobę niepełnosprawną, podpora zaś - wsparcie ze strony Państwowego Funduszu Rehabilitacji Osób Niepełnosprawnych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51765244" descr="Sygnet przedstawia kwiat, który jest „osłabiony”. Dzięki podporze rozkwita. Kwiat symbolizuje osobę niepełnosprawną, podpora zaś - wsparcie ze strony Państwowego Funduszu Rehabilitacji Osób Niepełnosprawnych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D6214" w:rsidRDefault="00ED6214" w:rsidP="00ED6214">
    <w:pPr>
      <w:pStyle w:val="Nagwek"/>
      <w:pBdr>
        <w:bottom w:val="single" w:sz="12" w:space="1" w:color="auto"/>
      </w:pBdr>
      <w:jc w:val="center"/>
      <w:rPr>
        <w:rFonts w:ascii="Calibri" w:hAnsi="Calibri" w:cs="Calibri"/>
        <w:sz w:val="2"/>
        <w:szCs w:val="2"/>
      </w:rPr>
    </w:pPr>
  </w:p>
  <w:p w:rsidR="00ED6214" w:rsidRDefault="00ED6214" w:rsidP="00ED6214">
    <w:pPr>
      <w:pStyle w:val="Nagwek"/>
      <w:jc w:val="center"/>
      <w:rPr>
        <w:rFonts w:ascii="Calibri" w:hAnsi="Calibri" w:cs="Calibri"/>
        <w:color w:val="000000" w:themeColor="text1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Powiatowy Urząd Pracy w Iławie, ul. 1 Maja 8B, 14-200 Iława, </w:t>
    </w:r>
    <w:r>
      <w:rPr>
        <w:sz w:val="16"/>
        <w:szCs w:val="16"/>
      </w:rPr>
      <w:t>tel. 89 6443222</w:t>
    </w:r>
    <w:r>
      <w:rPr>
        <w:rFonts w:ascii="Calibri" w:hAnsi="Calibri" w:cs="Calibri"/>
        <w:sz w:val="16"/>
        <w:szCs w:val="16"/>
      </w:rPr>
      <w:t>, ilawa.praca.gov.</w:t>
    </w:r>
    <w:r>
      <w:rPr>
        <w:rFonts w:ascii="Calibri" w:hAnsi="Calibri" w:cs="Calibri"/>
        <w:color w:val="000000" w:themeColor="text1"/>
        <w:sz w:val="16"/>
        <w:szCs w:val="16"/>
      </w:rPr>
      <w:t xml:space="preserve">pl, </w:t>
    </w:r>
    <w:hyperlink r:id="rId4" w:history="1">
      <w:r>
        <w:rPr>
          <w:rStyle w:val="Hipercze"/>
          <w:rFonts w:ascii="Calibri" w:hAnsi="Calibri" w:cs="Calibri"/>
          <w:color w:val="000000" w:themeColor="text1"/>
          <w:sz w:val="16"/>
          <w:szCs w:val="16"/>
        </w:rPr>
        <w:t>olil@praca.gov.pl</w:t>
      </w:r>
    </w:hyperlink>
  </w:p>
  <w:p w:rsidR="00E5761E" w:rsidRDefault="00E576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8E327A7"/>
    <w:multiLevelType w:val="hybridMultilevel"/>
    <w:tmpl w:val="FC2E3AB2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A1046F9"/>
    <w:multiLevelType w:val="multilevel"/>
    <w:tmpl w:val="02665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D33C6"/>
    <w:multiLevelType w:val="hybridMultilevel"/>
    <w:tmpl w:val="51EAF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5803"/>
    <w:multiLevelType w:val="hybridMultilevel"/>
    <w:tmpl w:val="7AE63D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B16CD6"/>
    <w:multiLevelType w:val="hybridMultilevel"/>
    <w:tmpl w:val="82E2C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1431"/>
    <w:multiLevelType w:val="hybridMultilevel"/>
    <w:tmpl w:val="82E2C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A14A3"/>
    <w:multiLevelType w:val="hybridMultilevel"/>
    <w:tmpl w:val="AC6A12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22868"/>
    <w:multiLevelType w:val="hybridMultilevel"/>
    <w:tmpl w:val="D0B8E04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81C3D0C"/>
    <w:multiLevelType w:val="hybridMultilevel"/>
    <w:tmpl w:val="51EAF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7B3064"/>
    <w:multiLevelType w:val="hybridMultilevel"/>
    <w:tmpl w:val="82267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981FAB"/>
    <w:multiLevelType w:val="hybridMultilevel"/>
    <w:tmpl w:val="6DC4594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F3A3372"/>
    <w:multiLevelType w:val="multilevel"/>
    <w:tmpl w:val="BB3A4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8"/>
  </w:num>
  <w:num w:numId="5">
    <w:abstractNumId w:val="10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 w:numId="10">
    <w:abstractNumId w:val="6"/>
  </w:num>
  <w:num w:numId="11">
    <w:abstractNumId w:val="12"/>
  </w:num>
  <w:num w:numId="12">
    <w:abstractNumId w:val="9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e0f+YU0BoU28IjuMlNPLrVWloxwypOwa3fLywhqSTnWoNVblWZFOwxFCya0eNxAcs4bojcnmvRWfrEZM36k61Q==" w:salt="QV4fqpO/sc/OgTBZQIpWpA=="/>
  <w:defaultTabStop w:val="708"/>
  <w:hyphenationZone w:val="425"/>
  <w:characterSpacingControl w:val="doNotCompress"/>
  <w:hdrShapeDefaults>
    <o:shapedefaults v:ext="edit" spidmax="3686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10B"/>
    <w:rsid w:val="00063111"/>
    <w:rsid w:val="0009413C"/>
    <w:rsid w:val="000B39C2"/>
    <w:rsid w:val="001160A6"/>
    <w:rsid w:val="00176D7C"/>
    <w:rsid w:val="0021462B"/>
    <w:rsid w:val="002B5E00"/>
    <w:rsid w:val="002F5F0B"/>
    <w:rsid w:val="00302DB1"/>
    <w:rsid w:val="0034499A"/>
    <w:rsid w:val="00357FB4"/>
    <w:rsid w:val="00360786"/>
    <w:rsid w:val="00437597"/>
    <w:rsid w:val="004E1F52"/>
    <w:rsid w:val="0054310B"/>
    <w:rsid w:val="00577C15"/>
    <w:rsid w:val="005D7662"/>
    <w:rsid w:val="00637E50"/>
    <w:rsid w:val="00643B4A"/>
    <w:rsid w:val="006518F4"/>
    <w:rsid w:val="00656AA7"/>
    <w:rsid w:val="006D4141"/>
    <w:rsid w:val="00753EBA"/>
    <w:rsid w:val="007E556A"/>
    <w:rsid w:val="008217DC"/>
    <w:rsid w:val="008502CF"/>
    <w:rsid w:val="00896F0A"/>
    <w:rsid w:val="008E71A0"/>
    <w:rsid w:val="00957EAB"/>
    <w:rsid w:val="00A27BFD"/>
    <w:rsid w:val="00A807F7"/>
    <w:rsid w:val="00A8609B"/>
    <w:rsid w:val="00AB1EDD"/>
    <w:rsid w:val="00B51883"/>
    <w:rsid w:val="00B862E9"/>
    <w:rsid w:val="00B90B6B"/>
    <w:rsid w:val="00B93A5F"/>
    <w:rsid w:val="00C00079"/>
    <w:rsid w:val="00C00528"/>
    <w:rsid w:val="00C82BA8"/>
    <w:rsid w:val="00CE44F9"/>
    <w:rsid w:val="00CE6982"/>
    <w:rsid w:val="00D516F6"/>
    <w:rsid w:val="00D86932"/>
    <w:rsid w:val="00D90773"/>
    <w:rsid w:val="00DC4946"/>
    <w:rsid w:val="00E5761E"/>
    <w:rsid w:val="00EA6976"/>
    <w:rsid w:val="00ED6214"/>
    <w:rsid w:val="00F42A1F"/>
    <w:rsid w:val="00F92CDB"/>
    <w:rsid w:val="00FA20BA"/>
    <w:rsid w:val="00FB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7"/>
    <o:shapelayout v:ext="edit">
      <o:idmap v:ext="edit" data="1"/>
    </o:shapelayout>
  </w:shapeDefaults>
  <w:decimalSymbol w:val=","/>
  <w:listSeparator w:val=";"/>
  <w14:docId w14:val="76372620"/>
  <w15:chartTrackingRefBased/>
  <w15:docId w15:val="{2030591B-A640-4A1D-A105-AA910CB10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4310B"/>
    <w:rPr>
      <w:color w:val="808080"/>
    </w:rPr>
  </w:style>
  <w:style w:type="paragraph" w:styleId="Akapitzlist">
    <w:name w:val="List Paragraph"/>
    <w:basedOn w:val="Normalny"/>
    <w:uiPriority w:val="34"/>
    <w:qFormat/>
    <w:rsid w:val="00A27BF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17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17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17DC"/>
    <w:rPr>
      <w:vertAlign w:val="superscript"/>
    </w:rPr>
  </w:style>
  <w:style w:type="character" w:styleId="Hipercze">
    <w:name w:val="Hyperlink"/>
    <w:rsid w:val="008217DC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176D7C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76D7C"/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uiPriority w:val="99"/>
    <w:unhideWhenUsed/>
    <w:rsid w:val="0034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4499A"/>
    <w:rPr>
      <w:b/>
      <w:bCs/>
    </w:rPr>
  </w:style>
  <w:style w:type="table" w:styleId="Tabela-Siatka">
    <w:name w:val="Table Grid"/>
    <w:basedOn w:val="Standardowy"/>
    <w:uiPriority w:val="59"/>
    <w:rsid w:val="00E5761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E57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5761E"/>
  </w:style>
  <w:style w:type="paragraph" w:styleId="Stopka">
    <w:name w:val="footer"/>
    <w:basedOn w:val="Normalny"/>
    <w:link w:val="StopkaZnak"/>
    <w:uiPriority w:val="99"/>
    <w:unhideWhenUsed/>
    <w:rsid w:val="00E57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61E"/>
  </w:style>
  <w:style w:type="paragraph" w:customStyle="1" w:styleId="Nagwek1">
    <w:name w:val="Nagłówek1"/>
    <w:basedOn w:val="Normalny"/>
    <w:next w:val="Tekstpodstawowy"/>
    <w:rsid w:val="00ED6214"/>
    <w:pPr>
      <w:keepNext/>
      <w:suppressAutoHyphens/>
      <w:spacing w:before="240" w:after="120" w:line="240" w:lineRule="auto"/>
    </w:pPr>
    <w:rPr>
      <w:rFonts w:ascii="Arial" w:eastAsia="HG Mincho Light J" w:hAnsi="Arial" w:cs="Arial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mailto:olil@praca.gov.p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1EBE9812E1C42EA8916957A1D73B6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1C9E03-4479-49B5-B207-27C953A12AED}"/>
      </w:docPartPr>
      <w:docPartBody>
        <w:p w:rsidR="00F71BBC" w:rsidRDefault="00215D1E" w:rsidP="00215D1E">
          <w:pPr>
            <w:pStyle w:val="C1EBE9812E1C42EA8916957A1D73B6FF3"/>
          </w:pPr>
          <w:r>
            <w:rPr>
              <w:rStyle w:val="Tekstzastpczy"/>
            </w:rPr>
            <w:t>nazwa</w:t>
          </w:r>
        </w:p>
      </w:docPartBody>
    </w:docPart>
    <w:docPart>
      <w:docPartPr>
        <w:name w:val="25B61DF3C9CE4A7C85C57E74747611B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EA7181-8C07-4E3A-9A28-7C18A96E92E4}"/>
      </w:docPartPr>
      <w:docPartBody>
        <w:p w:rsidR="00F71BBC" w:rsidRDefault="00215D1E" w:rsidP="00215D1E">
          <w:pPr>
            <w:pStyle w:val="25B61DF3C9CE4A7C85C57E74747611B73"/>
          </w:pPr>
          <w:r>
            <w:rPr>
              <w:rStyle w:val="Tekstzastpczy"/>
            </w:rPr>
            <w:t>adres e-mail</w:t>
          </w:r>
        </w:p>
      </w:docPartBody>
    </w:docPart>
    <w:docPart>
      <w:docPartPr>
        <w:name w:val="A6701444CB424EA3B19F41B097B5B1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0E8630A-6C8D-4B2E-8F24-EEF67C27E786}"/>
      </w:docPartPr>
      <w:docPartBody>
        <w:p w:rsidR="00F71BBC" w:rsidRDefault="00215D1E" w:rsidP="00215D1E">
          <w:pPr>
            <w:pStyle w:val="A6701444CB424EA3B19F41B097B5B1673"/>
          </w:pPr>
          <w:r>
            <w:rPr>
              <w:rStyle w:val="Tekstzastpczy"/>
            </w:rPr>
            <w:t>data</w:t>
          </w:r>
        </w:p>
      </w:docPartBody>
    </w:docPart>
    <w:docPart>
      <w:docPartPr>
        <w:name w:val="86082DC1567145DD8C045B41C02D46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92C27D-0B20-48B3-8956-2A9BFAAF756D}"/>
      </w:docPartPr>
      <w:docPartBody>
        <w:p w:rsidR="00FD493C" w:rsidRDefault="00215D1E" w:rsidP="00215D1E">
          <w:pPr>
            <w:pStyle w:val="86082DC1567145DD8C045B41C02D46E0"/>
          </w:pPr>
          <w:r>
            <w:rPr>
              <w:rStyle w:val="Tekstzastpczy"/>
            </w:rPr>
            <w:t>miejscowość</w:t>
          </w:r>
        </w:p>
      </w:docPartBody>
    </w:docPart>
    <w:docPart>
      <w:docPartPr>
        <w:name w:val="BFF174CFDEB6472BAC8284D01D03EA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92B8CC-2C51-4B53-8F86-09693E445B38}"/>
      </w:docPartPr>
      <w:docPartBody>
        <w:p w:rsidR="00FD493C" w:rsidRDefault="00215D1E" w:rsidP="00215D1E">
          <w:pPr>
            <w:pStyle w:val="BFF174CFDEB6472BAC8284D01D03EAB3"/>
          </w:pPr>
          <w:r>
            <w:rPr>
              <w:rStyle w:val="Tekstzastpczy"/>
            </w:rPr>
            <w:t>data</w:t>
          </w:r>
        </w:p>
      </w:docPartBody>
    </w:docPart>
    <w:docPart>
      <w:docPartPr>
        <w:name w:val="55F0594708D445D682BFD864C7C6EB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12417D-2DBD-4CC8-816D-ED40F8A5495F}"/>
      </w:docPartPr>
      <w:docPartBody>
        <w:p w:rsidR="00FD493C" w:rsidRDefault="00215D1E" w:rsidP="00215D1E">
          <w:pPr>
            <w:pStyle w:val="55F0594708D445D682BFD864C7C6EB26"/>
          </w:pPr>
          <w:r w:rsidRPr="00F92CDB">
            <w:rPr>
              <w:rFonts w:cstheme="minorHAnsi"/>
              <w:color w:val="7F7F7F" w:themeColor="text1" w:themeTint="80"/>
            </w:rPr>
            <w:t>adres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938"/>
    <w:rsid w:val="00062FB2"/>
    <w:rsid w:val="00215D1E"/>
    <w:rsid w:val="00301174"/>
    <w:rsid w:val="0036293A"/>
    <w:rsid w:val="003E3773"/>
    <w:rsid w:val="00447938"/>
    <w:rsid w:val="007D3C04"/>
    <w:rsid w:val="009E613F"/>
    <w:rsid w:val="00A719D8"/>
    <w:rsid w:val="00CD3058"/>
    <w:rsid w:val="00DD7C85"/>
    <w:rsid w:val="00F42133"/>
    <w:rsid w:val="00F71BBC"/>
    <w:rsid w:val="00FD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15D1E"/>
    <w:rPr>
      <w:color w:val="808080"/>
    </w:rPr>
  </w:style>
  <w:style w:type="paragraph" w:customStyle="1" w:styleId="31BFD101BA1C4397954BB344407A37B4">
    <w:name w:val="31BFD101BA1C4397954BB344407A37B4"/>
    <w:rsid w:val="00447938"/>
    <w:rPr>
      <w:rFonts w:eastAsiaTheme="minorHAnsi"/>
      <w:lang w:eastAsia="en-US"/>
    </w:rPr>
  </w:style>
  <w:style w:type="paragraph" w:customStyle="1" w:styleId="31BFD101BA1C4397954BB344407A37B41">
    <w:name w:val="31BFD101BA1C4397954BB344407A37B41"/>
    <w:rsid w:val="00447938"/>
    <w:rPr>
      <w:rFonts w:eastAsiaTheme="minorHAnsi"/>
      <w:lang w:eastAsia="en-US"/>
    </w:rPr>
  </w:style>
  <w:style w:type="paragraph" w:customStyle="1" w:styleId="0EC1EBAFA6E14077BA81E6A9B00DEF34">
    <w:name w:val="0EC1EBAFA6E14077BA81E6A9B00DEF34"/>
    <w:rsid w:val="00447938"/>
    <w:pPr>
      <w:ind w:left="720"/>
      <w:contextualSpacing/>
    </w:pPr>
    <w:rPr>
      <w:rFonts w:eastAsiaTheme="minorHAnsi"/>
      <w:lang w:eastAsia="en-US"/>
    </w:rPr>
  </w:style>
  <w:style w:type="paragraph" w:customStyle="1" w:styleId="31BFD101BA1C4397954BB344407A37B42">
    <w:name w:val="31BFD101BA1C4397954BB344407A37B42"/>
    <w:rsid w:val="00447938"/>
    <w:rPr>
      <w:rFonts w:eastAsiaTheme="minorHAnsi"/>
      <w:lang w:eastAsia="en-US"/>
    </w:rPr>
  </w:style>
  <w:style w:type="paragraph" w:customStyle="1" w:styleId="375069481C064485A9A25D5B94EF2642">
    <w:name w:val="375069481C064485A9A25D5B94EF2642"/>
    <w:rsid w:val="00447938"/>
    <w:pPr>
      <w:ind w:left="720"/>
      <w:contextualSpacing/>
    </w:pPr>
    <w:rPr>
      <w:rFonts w:eastAsiaTheme="minorHAnsi"/>
      <w:lang w:eastAsia="en-US"/>
    </w:rPr>
  </w:style>
  <w:style w:type="paragraph" w:customStyle="1" w:styleId="31BFD101BA1C4397954BB344407A37B43">
    <w:name w:val="31BFD101BA1C4397954BB344407A37B43"/>
    <w:rsid w:val="00301174"/>
    <w:rPr>
      <w:rFonts w:eastAsiaTheme="minorHAnsi"/>
      <w:lang w:eastAsia="en-US"/>
    </w:rPr>
  </w:style>
  <w:style w:type="paragraph" w:customStyle="1" w:styleId="375069481C064485A9A25D5B94EF26421">
    <w:name w:val="375069481C064485A9A25D5B94EF2642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">
    <w:name w:val="2961AD3907824BE3BE12E3871D5BF62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">
    <w:name w:val="900CC1977BB649ABA025A94B22EFC65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">
    <w:name w:val="56CA320AF946412AAD8E37F598C90C4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">
    <w:name w:val="B00F123D3F404A96B42A698D95FEB96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">
    <w:name w:val="EC3D29A37DDA4A9E8A03D2E1823A224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">
    <w:name w:val="B6076610B19948128F5153290E56274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">
    <w:name w:val="53D61B86C996448C96FDB791E65419EA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1BFD101BA1C4397954BB344407A37B44">
    <w:name w:val="31BFD101BA1C4397954BB344407A37B44"/>
    <w:rsid w:val="00301174"/>
    <w:rPr>
      <w:rFonts w:eastAsiaTheme="minorHAnsi"/>
      <w:lang w:eastAsia="en-US"/>
    </w:rPr>
  </w:style>
  <w:style w:type="paragraph" w:customStyle="1" w:styleId="375069481C064485A9A25D5B94EF26422">
    <w:name w:val="375069481C064485A9A25D5B94EF2642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">
    <w:name w:val="2961AD3907824BE3BE12E3871D5BF625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">
    <w:name w:val="900CC1977BB649ABA025A94B22EFC654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">
    <w:name w:val="56CA320AF946412AAD8E37F598C90C46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">
    <w:name w:val="B00F123D3F404A96B42A698D95FEB964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">
    <w:name w:val="EC3D29A37DDA4A9E8A03D2E1823A2247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">
    <w:name w:val="B6076610B19948128F5153290E562744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">
    <w:name w:val="53D61B86C996448C96FDB791E65419EA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1BFD101BA1C4397954BB344407A37B45">
    <w:name w:val="31BFD101BA1C4397954BB344407A37B45"/>
    <w:rsid w:val="00301174"/>
    <w:rPr>
      <w:rFonts w:eastAsiaTheme="minorHAnsi"/>
      <w:lang w:eastAsia="en-US"/>
    </w:rPr>
  </w:style>
  <w:style w:type="paragraph" w:customStyle="1" w:styleId="375069481C064485A9A25D5B94EF26423">
    <w:name w:val="375069481C064485A9A25D5B94EF2642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2">
    <w:name w:val="2961AD3907824BE3BE12E3871D5BF625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2">
    <w:name w:val="900CC1977BB649ABA025A94B22EFC654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2">
    <w:name w:val="56CA320AF946412AAD8E37F598C90C46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">
    <w:name w:val="2828C621AD0E4EACBE81F371EADF4BF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2">
    <w:name w:val="B00F123D3F404A96B42A698D95FEB964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2">
    <w:name w:val="EC3D29A37DDA4A9E8A03D2E1823A2247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2">
    <w:name w:val="B6076610B19948128F5153290E562744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2">
    <w:name w:val="53D61B86C996448C96FDB791E65419EA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">
    <w:name w:val="3AC9CCF5DA9946238549C1F52D05610F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D33A28F162F24CF596317E40E6C6CE65">
    <w:name w:val="D33A28F162F24CF596317E40E6C6CE65"/>
    <w:rsid w:val="00301174"/>
    <w:rPr>
      <w:rFonts w:eastAsiaTheme="minorHAnsi"/>
      <w:lang w:eastAsia="en-US"/>
    </w:rPr>
  </w:style>
  <w:style w:type="paragraph" w:customStyle="1" w:styleId="31BFD101BA1C4397954BB344407A37B46">
    <w:name w:val="31BFD101BA1C4397954BB344407A37B46"/>
    <w:rsid w:val="00301174"/>
    <w:rPr>
      <w:rFonts w:eastAsiaTheme="minorHAnsi"/>
      <w:lang w:eastAsia="en-US"/>
    </w:rPr>
  </w:style>
  <w:style w:type="paragraph" w:customStyle="1" w:styleId="375069481C064485A9A25D5B94EF26424">
    <w:name w:val="375069481C064485A9A25D5B94EF2642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3">
    <w:name w:val="2961AD3907824BE3BE12E3871D5BF625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3">
    <w:name w:val="900CC1977BB649ABA025A94B22EFC654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3">
    <w:name w:val="56CA320AF946412AAD8E37F598C90C46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1">
    <w:name w:val="2828C621AD0E4EACBE81F371EADF4BF3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3">
    <w:name w:val="B00F123D3F404A96B42A698D95FEB964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3">
    <w:name w:val="EC3D29A37DDA4A9E8A03D2E1823A2247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3">
    <w:name w:val="B6076610B19948128F5153290E562744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3">
    <w:name w:val="53D61B86C996448C96FDB791E65419EA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">
    <w:name w:val="3AC9CCF5DA9946238549C1F52D05610F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">
    <w:name w:val="884449AAF4C74BCEB51B6B948382D0A8"/>
    <w:rsid w:val="00301174"/>
    <w:rPr>
      <w:rFonts w:eastAsiaTheme="minorHAnsi"/>
      <w:lang w:eastAsia="en-US"/>
    </w:rPr>
  </w:style>
  <w:style w:type="paragraph" w:customStyle="1" w:styleId="C30F3E46BBE5481FA6E8B40D056D03A2">
    <w:name w:val="C30F3E46BBE5481FA6E8B40D056D03A2"/>
    <w:rsid w:val="00301174"/>
    <w:rPr>
      <w:rFonts w:eastAsiaTheme="minorHAnsi"/>
      <w:lang w:eastAsia="en-US"/>
    </w:rPr>
  </w:style>
  <w:style w:type="paragraph" w:customStyle="1" w:styleId="8D4627204C3B46BDA2A94B2B856C5674">
    <w:name w:val="8D4627204C3B46BDA2A94B2B856C5674"/>
    <w:rsid w:val="00301174"/>
    <w:rPr>
      <w:rFonts w:eastAsiaTheme="minorHAnsi"/>
      <w:lang w:eastAsia="en-US"/>
    </w:rPr>
  </w:style>
  <w:style w:type="paragraph" w:customStyle="1" w:styleId="9B2B642863914DC08AE29BF28D766359">
    <w:name w:val="9B2B642863914DC08AE29BF28D766359"/>
    <w:rsid w:val="00301174"/>
    <w:rPr>
      <w:rFonts w:eastAsiaTheme="minorHAnsi"/>
      <w:lang w:eastAsia="en-US"/>
    </w:rPr>
  </w:style>
  <w:style w:type="paragraph" w:customStyle="1" w:styleId="D865D3FD46284007BD4F4760F75B17CC">
    <w:name w:val="D865D3FD46284007BD4F4760F75B17CC"/>
    <w:rsid w:val="00301174"/>
    <w:rPr>
      <w:rFonts w:eastAsiaTheme="minorHAnsi"/>
      <w:lang w:eastAsia="en-US"/>
    </w:rPr>
  </w:style>
  <w:style w:type="paragraph" w:customStyle="1" w:styleId="ECBE7115E12445BBB03417BE55ACEBC7">
    <w:name w:val="ECBE7115E12445BBB03417BE55ACEBC7"/>
    <w:rsid w:val="00301174"/>
    <w:rPr>
      <w:rFonts w:eastAsiaTheme="minorHAnsi"/>
      <w:lang w:eastAsia="en-US"/>
    </w:rPr>
  </w:style>
  <w:style w:type="paragraph" w:customStyle="1" w:styleId="31BFD101BA1C4397954BB344407A37B47">
    <w:name w:val="31BFD101BA1C4397954BB344407A37B47"/>
    <w:rsid w:val="00301174"/>
    <w:rPr>
      <w:rFonts w:eastAsiaTheme="minorHAnsi"/>
      <w:lang w:eastAsia="en-US"/>
    </w:rPr>
  </w:style>
  <w:style w:type="paragraph" w:customStyle="1" w:styleId="375069481C064485A9A25D5B94EF26425">
    <w:name w:val="375069481C064485A9A25D5B94EF2642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4">
    <w:name w:val="2961AD3907824BE3BE12E3871D5BF625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4">
    <w:name w:val="900CC1977BB649ABA025A94B22EFC654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4">
    <w:name w:val="56CA320AF946412AAD8E37F598C90C46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2">
    <w:name w:val="2828C621AD0E4EACBE81F371EADF4BF3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4">
    <w:name w:val="B00F123D3F404A96B42A698D95FEB964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4">
    <w:name w:val="EC3D29A37DDA4A9E8A03D2E1823A2247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4">
    <w:name w:val="B6076610B19948128F5153290E562744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4">
    <w:name w:val="53D61B86C996448C96FDB791E65419EA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2">
    <w:name w:val="3AC9CCF5DA9946238549C1F52D05610F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">
    <w:name w:val="884449AAF4C74BCEB51B6B948382D0A81"/>
    <w:rsid w:val="00301174"/>
    <w:rPr>
      <w:rFonts w:eastAsiaTheme="minorHAnsi"/>
      <w:lang w:eastAsia="en-US"/>
    </w:rPr>
  </w:style>
  <w:style w:type="paragraph" w:customStyle="1" w:styleId="C30F3E46BBE5481FA6E8B40D056D03A21">
    <w:name w:val="C30F3E46BBE5481FA6E8B40D056D03A21"/>
    <w:rsid w:val="00301174"/>
    <w:rPr>
      <w:rFonts w:eastAsiaTheme="minorHAnsi"/>
      <w:lang w:eastAsia="en-US"/>
    </w:rPr>
  </w:style>
  <w:style w:type="paragraph" w:customStyle="1" w:styleId="19AF65A62A084F68A7F7CACD7B7C2DE9">
    <w:name w:val="19AF65A62A084F68A7F7CACD7B7C2DE9"/>
    <w:rsid w:val="00301174"/>
    <w:rPr>
      <w:rFonts w:eastAsiaTheme="minorHAnsi"/>
      <w:lang w:eastAsia="en-US"/>
    </w:rPr>
  </w:style>
  <w:style w:type="paragraph" w:customStyle="1" w:styleId="4D517CF257484EB0803E4E6DA7F408F3">
    <w:name w:val="4D517CF257484EB0803E4E6DA7F408F3"/>
    <w:rsid w:val="00301174"/>
    <w:rPr>
      <w:rFonts w:eastAsiaTheme="minorHAnsi"/>
      <w:lang w:eastAsia="en-US"/>
    </w:rPr>
  </w:style>
  <w:style w:type="paragraph" w:customStyle="1" w:styleId="8D4627204C3B46BDA2A94B2B856C56741">
    <w:name w:val="8D4627204C3B46BDA2A94B2B856C56741"/>
    <w:rsid w:val="00301174"/>
    <w:rPr>
      <w:rFonts w:eastAsiaTheme="minorHAnsi"/>
      <w:lang w:eastAsia="en-US"/>
    </w:rPr>
  </w:style>
  <w:style w:type="paragraph" w:customStyle="1" w:styleId="9B2B642863914DC08AE29BF28D7663591">
    <w:name w:val="9B2B642863914DC08AE29BF28D7663591"/>
    <w:rsid w:val="00301174"/>
    <w:rPr>
      <w:rFonts w:eastAsiaTheme="minorHAnsi"/>
      <w:lang w:eastAsia="en-US"/>
    </w:rPr>
  </w:style>
  <w:style w:type="paragraph" w:customStyle="1" w:styleId="D865D3FD46284007BD4F4760F75B17CC1">
    <w:name w:val="D865D3FD46284007BD4F4760F75B17CC1"/>
    <w:rsid w:val="00301174"/>
    <w:rPr>
      <w:rFonts w:eastAsiaTheme="minorHAnsi"/>
      <w:lang w:eastAsia="en-US"/>
    </w:rPr>
  </w:style>
  <w:style w:type="paragraph" w:customStyle="1" w:styleId="ECBE7115E12445BBB03417BE55ACEBC71">
    <w:name w:val="ECBE7115E12445BBB03417BE55ACEBC71"/>
    <w:rsid w:val="00301174"/>
    <w:rPr>
      <w:rFonts w:eastAsiaTheme="minorHAnsi"/>
      <w:lang w:eastAsia="en-US"/>
    </w:rPr>
  </w:style>
  <w:style w:type="paragraph" w:customStyle="1" w:styleId="46B6C353C40C4D619576044A14F1BCCA">
    <w:name w:val="46B6C353C40C4D619576044A14F1BCCA"/>
    <w:rsid w:val="00301174"/>
    <w:rPr>
      <w:rFonts w:eastAsiaTheme="minorHAnsi"/>
      <w:lang w:eastAsia="en-US"/>
    </w:rPr>
  </w:style>
  <w:style w:type="paragraph" w:customStyle="1" w:styleId="304AB303DDE74D80A00478E2408EFAC8">
    <w:name w:val="304AB303DDE74D80A00478E2408EFAC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">
    <w:name w:val="0F76DFDA786444809B63F1E3D86B758A"/>
    <w:rsid w:val="00301174"/>
    <w:rPr>
      <w:rFonts w:eastAsiaTheme="minorHAnsi"/>
      <w:lang w:eastAsia="en-US"/>
    </w:rPr>
  </w:style>
  <w:style w:type="paragraph" w:customStyle="1" w:styleId="31BFD101BA1C4397954BB344407A37B48">
    <w:name w:val="31BFD101BA1C4397954BB344407A37B48"/>
    <w:rsid w:val="00301174"/>
    <w:rPr>
      <w:rFonts w:eastAsiaTheme="minorHAnsi"/>
      <w:lang w:eastAsia="en-US"/>
    </w:rPr>
  </w:style>
  <w:style w:type="paragraph" w:customStyle="1" w:styleId="375069481C064485A9A25D5B94EF26426">
    <w:name w:val="375069481C064485A9A25D5B94EF2642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5">
    <w:name w:val="2961AD3907824BE3BE12E3871D5BF625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5">
    <w:name w:val="900CC1977BB649ABA025A94B22EFC654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5">
    <w:name w:val="56CA320AF946412AAD8E37F598C90C46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3">
    <w:name w:val="2828C621AD0E4EACBE81F371EADF4BF3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5">
    <w:name w:val="B00F123D3F404A96B42A698D95FEB964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5">
    <w:name w:val="EC3D29A37DDA4A9E8A03D2E1823A2247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5">
    <w:name w:val="B6076610B19948128F5153290E562744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5">
    <w:name w:val="53D61B86C996448C96FDB791E65419EA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3">
    <w:name w:val="3AC9CCF5DA9946238549C1F52D05610F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2">
    <w:name w:val="884449AAF4C74BCEB51B6B948382D0A82"/>
    <w:rsid w:val="00301174"/>
    <w:rPr>
      <w:rFonts w:eastAsiaTheme="minorHAnsi"/>
      <w:lang w:eastAsia="en-US"/>
    </w:rPr>
  </w:style>
  <w:style w:type="paragraph" w:customStyle="1" w:styleId="C30F3E46BBE5481FA6E8B40D056D03A22">
    <w:name w:val="C30F3E46BBE5481FA6E8B40D056D03A22"/>
    <w:rsid w:val="00301174"/>
    <w:rPr>
      <w:rFonts w:eastAsiaTheme="minorHAnsi"/>
      <w:lang w:eastAsia="en-US"/>
    </w:rPr>
  </w:style>
  <w:style w:type="paragraph" w:customStyle="1" w:styleId="19AF65A62A084F68A7F7CACD7B7C2DE91">
    <w:name w:val="19AF65A62A084F68A7F7CACD7B7C2DE91"/>
    <w:rsid w:val="00301174"/>
    <w:rPr>
      <w:rFonts w:eastAsiaTheme="minorHAnsi"/>
      <w:lang w:eastAsia="en-US"/>
    </w:rPr>
  </w:style>
  <w:style w:type="paragraph" w:customStyle="1" w:styleId="4D517CF257484EB0803E4E6DA7F408F31">
    <w:name w:val="4D517CF257484EB0803E4E6DA7F408F31"/>
    <w:rsid w:val="00301174"/>
    <w:rPr>
      <w:rFonts w:eastAsiaTheme="minorHAnsi"/>
      <w:lang w:eastAsia="en-US"/>
    </w:rPr>
  </w:style>
  <w:style w:type="paragraph" w:customStyle="1" w:styleId="8D4627204C3B46BDA2A94B2B856C56742">
    <w:name w:val="8D4627204C3B46BDA2A94B2B856C56742"/>
    <w:rsid w:val="00301174"/>
    <w:rPr>
      <w:rFonts w:eastAsiaTheme="minorHAnsi"/>
      <w:lang w:eastAsia="en-US"/>
    </w:rPr>
  </w:style>
  <w:style w:type="paragraph" w:customStyle="1" w:styleId="9B2B642863914DC08AE29BF28D7663592">
    <w:name w:val="9B2B642863914DC08AE29BF28D7663592"/>
    <w:rsid w:val="00301174"/>
    <w:rPr>
      <w:rFonts w:eastAsiaTheme="minorHAnsi"/>
      <w:lang w:eastAsia="en-US"/>
    </w:rPr>
  </w:style>
  <w:style w:type="paragraph" w:customStyle="1" w:styleId="D865D3FD46284007BD4F4760F75B17CC2">
    <w:name w:val="D865D3FD46284007BD4F4760F75B17CC2"/>
    <w:rsid w:val="00301174"/>
    <w:rPr>
      <w:rFonts w:eastAsiaTheme="minorHAnsi"/>
      <w:lang w:eastAsia="en-US"/>
    </w:rPr>
  </w:style>
  <w:style w:type="paragraph" w:customStyle="1" w:styleId="ECBE7115E12445BBB03417BE55ACEBC72">
    <w:name w:val="ECBE7115E12445BBB03417BE55ACEBC72"/>
    <w:rsid w:val="00301174"/>
    <w:rPr>
      <w:rFonts w:eastAsiaTheme="minorHAnsi"/>
      <w:lang w:eastAsia="en-US"/>
    </w:rPr>
  </w:style>
  <w:style w:type="paragraph" w:customStyle="1" w:styleId="46B6C353C40C4D619576044A14F1BCCA1">
    <w:name w:val="46B6C353C40C4D619576044A14F1BCCA1"/>
    <w:rsid w:val="00301174"/>
    <w:rPr>
      <w:rFonts w:eastAsiaTheme="minorHAnsi"/>
      <w:lang w:eastAsia="en-US"/>
    </w:rPr>
  </w:style>
  <w:style w:type="paragraph" w:customStyle="1" w:styleId="304AB303DDE74D80A00478E2408EFAC81">
    <w:name w:val="304AB303DDE74D80A00478E2408EFAC8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">
    <w:name w:val="0F76DFDA786444809B63F1E3D86B758A1"/>
    <w:rsid w:val="00301174"/>
    <w:rPr>
      <w:rFonts w:eastAsiaTheme="minorHAnsi"/>
      <w:lang w:eastAsia="en-US"/>
    </w:rPr>
  </w:style>
  <w:style w:type="paragraph" w:customStyle="1" w:styleId="46F063ECEE364BCD97B1ACFFC0D5E4DA">
    <w:name w:val="46F063ECEE364BCD97B1ACFFC0D5E4DA"/>
    <w:rsid w:val="00301174"/>
    <w:rPr>
      <w:rFonts w:eastAsiaTheme="minorHAnsi"/>
      <w:lang w:eastAsia="en-US"/>
    </w:rPr>
  </w:style>
  <w:style w:type="paragraph" w:customStyle="1" w:styleId="F35D2CCC72074766BC5032E044519BD8">
    <w:name w:val="F35D2CCC72074766BC5032E044519BD8"/>
    <w:rsid w:val="00301174"/>
    <w:rPr>
      <w:rFonts w:eastAsiaTheme="minorHAnsi"/>
      <w:lang w:eastAsia="en-US"/>
    </w:rPr>
  </w:style>
  <w:style w:type="paragraph" w:customStyle="1" w:styleId="4DCE25613DC44ED8A7E941F3C9DE3C29">
    <w:name w:val="4DCE25613DC44ED8A7E941F3C9DE3C29"/>
    <w:rsid w:val="00301174"/>
    <w:rPr>
      <w:rFonts w:eastAsiaTheme="minorHAnsi"/>
      <w:lang w:eastAsia="en-US"/>
    </w:rPr>
  </w:style>
  <w:style w:type="paragraph" w:customStyle="1" w:styleId="73F7881ACAF14CA4A7D47EC539170890">
    <w:name w:val="73F7881ACAF14CA4A7D47EC539170890"/>
    <w:rsid w:val="00301174"/>
    <w:rPr>
      <w:rFonts w:eastAsiaTheme="minorHAnsi"/>
      <w:lang w:eastAsia="en-US"/>
    </w:rPr>
  </w:style>
  <w:style w:type="paragraph" w:customStyle="1" w:styleId="31BFD101BA1C4397954BB344407A37B49">
    <w:name w:val="31BFD101BA1C4397954BB344407A37B49"/>
    <w:rsid w:val="00301174"/>
    <w:rPr>
      <w:rFonts w:eastAsiaTheme="minorHAnsi"/>
      <w:lang w:eastAsia="en-US"/>
    </w:rPr>
  </w:style>
  <w:style w:type="paragraph" w:customStyle="1" w:styleId="375069481C064485A9A25D5B94EF26427">
    <w:name w:val="375069481C064485A9A25D5B94EF2642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6">
    <w:name w:val="2961AD3907824BE3BE12E3871D5BF625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6">
    <w:name w:val="900CC1977BB649ABA025A94B22EFC654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6">
    <w:name w:val="56CA320AF946412AAD8E37F598C90C46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4">
    <w:name w:val="2828C621AD0E4EACBE81F371EADF4BF3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6">
    <w:name w:val="B00F123D3F404A96B42A698D95FEB964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6">
    <w:name w:val="EC3D29A37DDA4A9E8A03D2E1823A2247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6">
    <w:name w:val="B6076610B19948128F5153290E562744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6">
    <w:name w:val="53D61B86C996448C96FDB791E65419EA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4">
    <w:name w:val="3AC9CCF5DA9946238549C1F52D05610F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3">
    <w:name w:val="884449AAF4C74BCEB51B6B948382D0A83"/>
    <w:rsid w:val="00301174"/>
    <w:rPr>
      <w:rFonts w:eastAsiaTheme="minorHAnsi"/>
      <w:lang w:eastAsia="en-US"/>
    </w:rPr>
  </w:style>
  <w:style w:type="paragraph" w:customStyle="1" w:styleId="C30F3E46BBE5481FA6E8B40D056D03A23">
    <w:name w:val="C30F3E46BBE5481FA6E8B40D056D03A23"/>
    <w:rsid w:val="00301174"/>
    <w:rPr>
      <w:rFonts w:eastAsiaTheme="minorHAnsi"/>
      <w:lang w:eastAsia="en-US"/>
    </w:rPr>
  </w:style>
  <w:style w:type="paragraph" w:customStyle="1" w:styleId="19AF65A62A084F68A7F7CACD7B7C2DE92">
    <w:name w:val="19AF65A62A084F68A7F7CACD7B7C2DE92"/>
    <w:rsid w:val="00301174"/>
    <w:rPr>
      <w:rFonts w:eastAsiaTheme="minorHAnsi"/>
      <w:lang w:eastAsia="en-US"/>
    </w:rPr>
  </w:style>
  <w:style w:type="paragraph" w:customStyle="1" w:styleId="4D517CF257484EB0803E4E6DA7F408F32">
    <w:name w:val="4D517CF257484EB0803E4E6DA7F408F32"/>
    <w:rsid w:val="00301174"/>
    <w:rPr>
      <w:rFonts w:eastAsiaTheme="minorHAnsi"/>
      <w:lang w:eastAsia="en-US"/>
    </w:rPr>
  </w:style>
  <w:style w:type="paragraph" w:customStyle="1" w:styleId="8D4627204C3B46BDA2A94B2B856C56743">
    <w:name w:val="8D4627204C3B46BDA2A94B2B856C56743"/>
    <w:rsid w:val="00301174"/>
    <w:rPr>
      <w:rFonts w:eastAsiaTheme="minorHAnsi"/>
      <w:lang w:eastAsia="en-US"/>
    </w:rPr>
  </w:style>
  <w:style w:type="paragraph" w:customStyle="1" w:styleId="9B2B642863914DC08AE29BF28D7663593">
    <w:name w:val="9B2B642863914DC08AE29BF28D7663593"/>
    <w:rsid w:val="00301174"/>
    <w:rPr>
      <w:rFonts w:eastAsiaTheme="minorHAnsi"/>
      <w:lang w:eastAsia="en-US"/>
    </w:rPr>
  </w:style>
  <w:style w:type="paragraph" w:customStyle="1" w:styleId="D865D3FD46284007BD4F4760F75B17CC3">
    <w:name w:val="D865D3FD46284007BD4F4760F75B17CC3"/>
    <w:rsid w:val="00301174"/>
    <w:rPr>
      <w:rFonts w:eastAsiaTheme="minorHAnsi"/>
      <w:lang w:eastAsia="en-US"/>
    </w:rPr>
  </w:style>
  <w:style w:type="paragraph" w:customStyle="1" w:styleId="ECBE7115E12445BBB03417BE55ACEBC73">
    <w:name w:val="ECBE7115E12445BBB03417BE55ACEBC73"/>
    <w:rsid w:val="00301174"/>
    <w:rPr>
      <w:rFonts w:eastAsiaTheme="minorHAnsi"/>
      <w:lang w:eastAsia="en-US"/>
    </w:rPr>
  </w:style>
  <w:style w:type="paragraph" w:customStyle="1" w:styleId="46B6C353C40C4D619576044A14F1BCCA2">
    <w:name w:val="46B6C353C40C4D619576044A14F1BCCA2"/>
    <w:rsid w:val="00301174"/>
    <w:rPr>
      <w:rFonts w:eastAsiaTheme="minorHAnsi"/>
      <w:lang w:eastAsia="en-US"/>
    </w:rPr>
  </w:style>
  <w:style w:type="paragraph" w:customStyle="1" w:styleId="304AB303DDE74D80A00478E2408EFAC82">
    <w:name w:val="304AB303DDE74D80A00478E2408EFAC8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2">
    <w:name w:val="0F76DFDA786444809B63F1E3D86B758A2"/>
    <w:rsid w:val="00301174"/>
    <w:rPr>
      <w:rFonts w:eastAsiaTheme="minorHAnsi"/>
      <w:lang w:eastAsia="en-US"/>
    </w:rPr>
  </w:style>
  <w:style w:type="paragraph" w:customStyle="1" w:styleId="46F063ECEE364BCD97B1ACFFC0D5E4DA1">
    <w:name w:val="46F063ECEE364BCD97B1ACFFC0D5E4DA1"/>
    <w:rsid w:val="00301174"/>
    <w:rPr>
      <w:rFonts w:eastAsiaTheme="minorHAnsi"/>
      <w:lang w:eastAsia="en-US"/>
    </w:rPr>
  </w:style>
  <w:style w:type="paragraph" w:customStyle="1" w:styleId="F35D2CCC72074766BC5032E044519BD81">
    <w:name w:val="F35D2CCC72074766BC5032E044519BD81"/>
    <w:rsid w:val="00301174"/>
    <w:rPr>
      <w:rFonts w:eastAsiaTheme="minorHAnsi"/>
      <w:lang w:eastAsia="en-US"/>
    </w:rPr>
  </w:style>
  <w:style w:type="paragraph" w:customStyle="1" w:styleId="4DCE25613DC44ED8A7E941F3C9DE3C291">
    <w:name w:val="4DCE25613DC44ED8A7E941F3C9DE3C291"/>
    <w:rsid w:val="00301174"/>
    <w:rPr>
      <w:rFonts w:eastAsiaTheme="minorHAnsi"/>
      <w:lang w:eastAsia="en-US"/>
    </w:rPr>
  </w:style>
  <w:style w:type="paragraph" w:customStyle="1" w:styleId="73F7881ACAF14CA4A7D47EC5391708901">
    <w:name w:val="73F7881ACAF14CA4A7D47EC5391708901"/>
    <w:rsid w:val="00301174"/>
    <w:rPr>
      <w:rFonts w:eastAsiaTheme="minorHAnsi"/>
      <w:lang w:eastAsia="en-US"/>
    </w:rPr>
  </w:style>
  <w:style w:type="paragraph" w:customStyle="1" w:styleId="DC7BDBB1E8584A4BBD282EC8A3389EA4">
    <w:name w:val="DC7BDBB1E8584A4BBD282EC8A3389EA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">
    <w:name w:val="FABAC7397DE24A1AA2A7CF42AFCBE9F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">
    <w:name w:val="6A22939F72E9494DBEAA6973B993F09E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">
    <w:name w:val="1E49C92D39B3498299098BC78F8165E9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">
    <w:name w:val="7B1572BBBC9940B79E9B0A727694AA6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616776A031A4B1893120A147B909EC1">
    <w:name w:val="3616776A031A4B1893120A147B909EC1"/>
    <w:rsid w:val="00301174"/>
  </w:style>
  <w:style w:type="paragraph" w:customStyle="1" w:styleId="31BFD101BA1C4397954BB344407A37B410">
    <w:name w:val="31BFD101BA1C4397954BB344407A37B410"/>
    <w:rsid w:val="00301174"/>
    <w:rPr>
      <w:rFonts w:eastAsiaTheme="minorHAnsi"/>
      <w:lang w:eastAsia="en-US"/>
    </w:rPr>
  </w:style>
  <w:style w:type="paragraph" w:customStyle="1" w:styleId="375069481C064485A9A25D5B94EF26428">
    <w:name w:val="375069481C064485A9A25D5B94EF2642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7">
    <w:name w:val="2961AD3907824BE3BE12E3871D5BF625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7">
    <w:name w:val="900CC1977BB649ABA025A94B22EFC654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7">
    <w:name w:val="56CA320AF946412AAD8E37F598C90C46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7">
    <w:name w:val="B00F123D3F404A96B42A698D95FEB964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7">
    <w:name w:val="EC3D29A37DDA4A9E8A03D2E1823A2247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7">
    <w:name w:val="B6076610B19948128F5153290E562744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7">
    <w:name w:val="53D61B86C996448C96FDB791E65419EA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5">
    <w:name w:val="3AC9CCF5DA9946238549C1F52D05610F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4">
    <w:name w:val="884449AAF4C74BCEB51B6B948382D0A84"/>
    <w:rsid w:val="00301174"/>
    <w:rPr>
      <w:rFonts w:eastAsiaTheme="minorHAnsi"/>
      <w:lang w:eastAsia="en-US"/>
    </w:rPr>
  </w:style>
  <w:style w:type="paragraph" w:customStyle="1" w:styleId="C30F3E46BBE5481FA6E8B40D056D03A24">
    <w:name w:val="C30F3E46BBE5481FA6E8B40D056D03A24"/>
    <w:rsid w:val="00301174"/>
    <w:rPr>
      <w:rFonts w:eastAsiaTheme="minorHAnsi"/>
      <w:lang w:eastAsia="en-US"/>
    </w:rPr>
  </w:style>
  <w:style w:type="paragraph" w:customStyle="1" w:styleId="19AF65A62A084F68A7F7CACD7B7C2DE93">
    <w:name w:val="19AF65A62A084F68A7F7CACD7B7C2DE93"/>
    <w:rsid w:val="00301174"/>
    <w:rPr>
      <w:rFonts w:eastAsiaTheme="minorHAnsi"/>
      <w:lang w:eastAsia="en-US"/>
    </w:rPr>
  </w:style>
  <w:style w:type="paragraph" w:customStyle="1" w:styleId="4D517CF257484EB0803E4E6DA7F408F33">
    <w:name w:val="4D517CF257484EB0803E4E6DA7F408F33"/>
    <w:rsid w:val="00301174"/>
    <w:rPr>
      <w:rFonts w:eastAsiaTheme="minorHAnsi"/>
      <w:lang w:eastAsia="en-US"/>
    </w:rPr>
  </w:style>
  <w:style w:type="paragraph" w:customStyle="1" w:styleId="8D4627204C3B46BDA2A94B2B856C56744">
    <w:name w:val="8D4627204C3B46BDA2A94B2B856C56744"/>
    <w:rsid w:val="00301174"/>
    <w:rPr>
      <w:rFonts w:eastAsiaTheme="minorHAnsi"/>
      <w:lang w:eastAsia="en-US"/>
    </w:rPr>
  </w:style>
  <w:style w:type="paragraph" w:customStyle="1" w:styleId="9B2B642863914DC08AE29BF28D7663594">
    <w:name w:val="9B2B642863914DC08AE29BF28D7663594"/>
    <w:rsid w:val="00301174"/>
    <w:rPr>
      <w:rFonts w:eastAsiaTheme="minorHAnsi"/>
      <w:lang w:eastAsia="en-US"/>
    </w:rPr>
  </w:style>
  <w:style w:type="paragraph" w:customStyle="1" w:styleId="D865D3FD46284007BD4F4760F75B17CC4">
    <w:name w:val="D865D3FD46284007BD4F4760F75B17CC4"/>
    <w:rsid w:val="00301174"/>
    <w:rPr>
      <w:rFonts w:eastAsiaTheme="minorHAnsi"/>
      <w:lang w:eastAsia="en-US"/>
    </w:rPr>
  </w:style>
  <w:style w:type="paragraph" w:customStyle="1" w:styleId="ECBE7115E12445BBB03417BE55ACEBC74">
    <w:name w:val="ECBE7115E12445BBB03417BE55ACEBC74"/>
    <w:rsid w:val="00301174"/>
    <w:rPr>
      <w:rFonts w:eastAsiaTheme="minorHAnsi"/>
      <w:lang w:eastAsia="en-US"/>
    </w:rPr>
  </w:style>
  <w:style w:type="paragraph" w:customStyle="1" w:styleId="46B6C353C40C4D619576044A14F1BCCA3">
    <w:name w:val="46B6C353C40C4D619576044A14F1BCCA3"/>
    <w:rsid w:val="00301174"/>
    <w:rPr>
      <w:rFonts w:eastAsiaTheme="minorHAnsi"/>
      <w:lang w:eastAsia="en-US"/>
    </w:rPr>
  </w:style>
  <w:style w:type="paragraph" w:customStyle="1" w:styleId="304AB303DDE74D80A00478E2408EFAC83">
    <w:name w:val="304AB303DDE74D80A00478E2408EFAC8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3">
    <w:name w:val="0F76DFDA786444809B63F1E3D86B758A3"/>
    <w:rsid w:val="00301174"/>
    <w:rPr>
      <w:rFonts w:eastAsiaTheme="minorHAnsi"/>
      <w:lang w:eastAsia="en-US"/>
    </w:rPr>
  </w:style>
  <w:style w:type="paragraph" w:customStyle="1" w:styleId="46F063ECEE364BCD97B1ACFFC0D5E4DA2">
    <w:name w:val="46F063ECEE364BCD97B1ACFFC0D5E4DA2"/>
    <w:rsid w:val="00301174"/>
    <w:rPr>
      <w:rFonts w:eastAsiaTheme="minorHAnsi"/>
      <w:lang w:eastAsia="en-US"/>
    </w:rPr>
  </w:style>
  <w:style w:type="paragraph" w:customStyle="1" w:styleId="F35D2CCC72074766BC5032E044519BD82">
    <w:name w:val="F35D2CCC72074766BC5032E044519BD82"/>
    <w:rsid w:val="00301174"/>
    <w:rPr>
      <w:rFonts w:eastAsiaTheme="minorHAnsi"/>
      <w:lang w:eastAsia="en-US"/>
    </w:rPr>
  </w:style>
  <w:style w:type="paragraph" w:customStyle="1" w:styleId="4DCE25613DC44ED8A7E941F3C9DE3C292">
    <w:name w:val="4DCE25613DC44ED8A7E941F3C9DE3C292"/>
    <w:rsid w:val="00301174"/>
    <w:rPr>
      <w:rFonts w:eastAsiaTheme="minorHAnsi"/>
      <w:lang w:eastAsia="en-US"/>
    </w:rPr>
  </w:style>
  <w:style w:type="paragraph" w:customStyle="1" w:styleId="73F7881ACAF14CA4A7D47EC5391708902">
    <w:name w:val="73F7881ACAF14CA4A7D47EC5391708902"/>
    <w:rsid w:val="00301174"/>
    <w:rPr>
      <w:rFonts w:eastAsiaTheme="minorHAnsi"/>
      <w:lang w:eastAsia="en-US"/>
    </w:rPr>
  </w:style>
  <w:style w:type="paragraph" w:customStyle="1" w:styleId="DC7BDBB1E8584A4BBD282EC8A3389EA41">
    <w:name w:val="DC7BDBB1E8584A4BBD282EC8A3389EA4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1">
    <w:name w:val="FABAC7397DE24A1AA2A7CF42AFCBE9F8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1">
    <w:name w:val="6A22939F72E9494DBEAA6973B993F09E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1">
    <w:name w:val="1E49C92D39B3498299098BC78F8165E9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1">
    <w:name w:val="7B1572BBBC9940B79E9B0A727694AA61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">
    <w:name w:val="EC247A39DA684C4EA4038FDC6A33126A"/>
    <w:rsid w:val="00301174"/>
    <w:rPr>
      <w:rFonts w:eastAsiaTheme="minorHAnsi"/>
      <w:lang w:eastAsia="en-US"/>
    </w:rPr>
  </w:style>
  <w:style w:type="paragraph" w:customStyle="1" w:styleId="3616776A031A4B1893120A147B909EC11">
    <w:name w:val="3616776A031A4B1893120A147B909EC11"/>
    <w:rsid w:val="00301174"/>
    <w:rPr>
      <w:rFonts w:eastAsiaTheme="minorHAnsi"/>
      <w:lang w:eastAsia="en-US"/>
    </w:rPr>
  </w:style>
  <w:style w:type="paragraph" w:customStyle="1" w:styleId="B5F256BDF583403D92DF0EBCA68B6623">
    <w:name w:val="B5F256BDF583403D92DF0EBCA68B6623"/>
    <w:rsid w:val="0030117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9CEB9B9532C40FAA7318AA9A51DC15C">
    <w:name w:val="09CEB9B9532C40FAA7318AA9A51DC15C"/>
    <w:rsid w:val="0030117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3D1441C02A9494D80407452D8680365">
    <w:name w:val="D3D1441C02A9494D80407452D8680365"/>
    <w:rsid w:val="00301174"/>
  </w:style>
  <w:style w:type="paragraph" w:customStyle="1" w:styleId="11B686B73B7D4550B392C126EF8B5A85">
    <w:name w:val="11B686B73B7D4550B392C126EF8B5A85"/>
    <w:rsid w:val="00301174"/>
  </w:style>
  <w:style w:type="paragraph" w:customStyle="1" w:styleId="D54CE68C84464C8ABDA13C17FD60D567">
    <w:name w:val="D54CE68C84464C8ABDA13C17FD60D567"/>
    <w:rsid w:val="00301174"/>
  </w:style>
  <w:style w:type="paragraph" w:customStyle="1" w:styleId="31BFD101BA1C4397954BB344407A37B411">
    <w:name w:val="31BFD101BA1C4397954BB344407A37B411"/>
    <w:rsid w:val="00301174"/>
    <w:rPr>
      <w:rFonts w:eastAsiaTheme="minorHAnsi"/>
      <w:lang w:eastAsia="en-US"/>
    </w:rPr>
  </w:style>
  <w:style w:type="paragraph" w:customStyle="1" w:styleId="375069481C064485A9A25D5B94EF26429">
    <w:name w:val="375069481C064485A9A25D5B94EF26429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8">
    <w:name w:val="2961AD3907824BE3BE12E3871D5BF625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8">
    <w:name w:val="900CC1977BB649ABA025A94B22EFC654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8">
    <w:name w:val="56CA320AF946412AAD8E37F598C90C46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8">
    <w:name w:val="B00F123D3F404A96B42A698D95FEB964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8">
    <w:name w:val="EC3D29A37DDA4A9E8A03D2E1823A2247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8">
    <w:name w:val="B6076610B19948128F5153290E562744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8">
    <w:name w:val="53D61B86C996448C96FDB791E65419EA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6">
    <w:name w:val="3AC9CCF5DA9946238549C1F52D05610F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5">
    <w:name w:val="884449AAF4C74BCEB51B6B948382D0A85"/>
    <w:rsid w:val="00301174"/>
    <w:rPr>
      <w:rFonts w:eastAsiaTheme="minorHAnsi"/>
      <w:lang w:eastAsia="en-US"/>
    </w:rPr>
  </w:style>
  <w:style w:type="paragraph" w:customStyle="1" w:styleId="C30F3E46BBE5481FA6E8B40D056D03A25">
    <w:name w:val="C30F3E46BBE5481FA6E8B40D056D03A25"/>
    <w:rsid w:val="00301174"/>
    <w:rPr>
      <w:rFonts w:eastAsiaTheme="minorHAnsi"/>
      <w:lang w:eastAsia="en-US"/>
    </w:rPr>
  </w:style>
  <w:style w:type="paragraph" w:customStyle="1" w:styleId="19AF65A62A084F68A7F7CACD7B7C2DE94">
    <w:name w:val="19AF65A62A084F68A7F7CACD7B7C2DE94"/>
    <w:rsid w:val="00301174"/>
    <w:rPr>
      <w:rFonts w:eastAsiaTheme="minorHAnsi"/>
      <w:lang w:eastAsia="en-US"/>
    </w:rPr>
  </w:style>
  <w:style w:type="paragraph" w:customStyle="1" w:styleId="4D517CF257484EB0803E4E6DA7F408F34">
    <w:name w:val="4D517CF257484EB0803E4E6DA7F408F34"/>
    <w:rsid w:val="00301174"/>
    <w:rPr>
      <w:rFonts w:eastAsiaTheme="minorHAnsi"/>
      <w:lang w:eastAsia="en-US"/>
    </w:rPr>
  </w:style>
  <w:style w:type="paragraph" w:customStyle="1" w:styleId="8D4627204C3B46BDA2A94B2B856C56745">
    <w:name w:val="8D4627204C3B46BDA2A94B2B856C56745"/>
    <w:rsid w:val="00301174"/>
    <w:rPr>
      <w:rFonts w:eastAsiaTheme="minorHAnsi"/>
      <w:lang w:eastAsia="en-US"/>
    </w:rPr>
  </w:style>
  <w:style w:type="paragraph" w:customStyle="1" w:styleId="9B2B642863914DC08AE29BF28D7663595">
    <w:name w:val="9B2B642863914DC08AE29BF28D7663595"/>
    <w:rsid w:val="00301174"/>
    <w:rPr>
      <w:rFonts w:eastAsiaTheme="minorHAnsi"/>
      <w:lang w:eastAsia="en-US"/>
    </w:rPr>
  </w:style>
  <w:style w:type="paragraph" w:customStyle="1" w:styleId="D865D3FD46284007BD4F4760F75B17CC5">
    <w:name w:val="D865D3FD46284007BD4F4760F75B17CC5"/>
    <w:rsid w:val="00301174"/>
    <w:rPr>
      <w:rFonts w:eastAsiaTheme="minorHAnsi"/>
      <w:lang w:eastAsia="en-US"/>
    </w:rPr>
  </w:style>
  <w:style w:type="paragraph" w:customStyle="1" w:styleId="ECBE7115E12445BBB03417BE55ACEBC75">
    <w:name w:val="ECBE7115E12445BBB03417BE55ACEBC75"/>
    <w:rsid w:val="00301174"/>
    <w:rPr>
      <w:rFonts w:eastAsiaTheme="minorHAnsi"/>
      <w:lang w:eastAsia="en-US"/>
    </w:rPr>
  </w:style>
  <w:style w:type="paragraph" w:customStyle="1" w:styleId="46B6C353C40C4D619576044A14F1BCCA4">
    <w:name w:val="46B6C353C40C4D619576044A14F1BCCA4"/>
    <w:rsid w:val="00301174"/>
    <w:rPr>
      <w:rFonts w:eastAsiaTheme="minorHAnsi"/>
      <w:lang w:eastAsia="en-US"/>
    </w:rPr>
  </w:style>
  <w:style w:type="paragraph" w:customStyle="1" w:styleId="304AB303DDE74D80A00478E2408EFAC84">
    <w:name w:val="304AB303DDE74D80A00478E2408EFAC8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4">
    <w:name w:val="0F76DFDA786444809B63F1E3D86B758A4"/>
    <w:rsid w:val="00301174"/>
    <w:rPr>
      <w:rFonts w:eastAsiaTheme="minorHAnsi"/>
      <w:lang w:eastAsia="en-US"/>
    </w:rPr>
  </w:style>
  <w:style w:type="paragraph" w:customStyle="1" w:styleId="46F063ECEE364BCD97B1ACFFC0D5E4DA3">
    <w:name w:val="46F063ECEE364BCD97B1ACFFC0D5E4DA3"/>
    <w:rsid w:val="00301174"/>
    <w:rPr>
      <w:rFonts w:eastAsiaTheme="minorHAnsi"/>
      <w:lang w:eastAsia="en-US"/>
    </w:rPr>
  </w:style>
  <w:style w:type="paragraph" w:customStyle="1" w:styleId="F35D2CCC72074766BC5032E044519BD83">
    <w:name w:val="F35D2CCC72074766BC5032E044519BD83"/>
    <w:rsid w:val="00301174"/>
    <w:rPr>
      <w:rFonts w:eastAsiaTheme="minorHAnsi"/>
      <w:lang w:eastAsia="en-US"/>
    </w:rPr>
  </w:style>
  <w:style w:type="paragraph" w:customStyle="1" w:styleId="4DCE25613DC44ED8A7E941F3C9DE3C293">
    <w:name w:val="4DCE25613DC44ED8A7E941F3C9DE3C293"/>
    <w:rsid w:val="00301174"/>
    <w:rPr>
      <w:rFonts w:eastAsiaTheme="minorHAnsi"/>
      <w:lang w:eastAsia="en-US"/>
    </w:rPr>
  </w:style>
  <w:style w:type="paragraph" w:customStyle="1" w:styleId="73F7881ACAF14CA4A7D47EC5391708903">
    <w:name w:val="73F7881ACAF14CA4A7D47EC5391708903"/>
    <w:rsid w:val="00301174"/>
    <w:rPr>
      <w:rFonts w:eastAsiaTheme="minorHAnsi"/>
      <w:lang w:eastAsia="en-US"/>
    </w:rPr>
  </w:style>
  <w:style w:type="paragraph" w:customStyle="1" w:styleId="DC7BDBB1E8584A4BBD282EC8A3389EA42">
    <w:name w:val="DC7BDBB1E8584A4BBD282EC8A3389EA4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2">
    <w:name w:val="FABAC7397DE24A1AA2A7CF42AFCBE9F8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2">
    <w:name w:val="6A22939F72E9494DBEAA6973B993F09E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2">
    <w:name w:val="1E49C92D39B3498299098BC78F8165E9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2">
    <w:name w:val="7B1572BBBC9940B79E9B0A727694AA61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1">
    <w:name w:val="EC247A39DA684C4EA4038FDC6A33126A1"/>
    <w:rsid w:val="00301174"/>
    <w:rPr>
      <w:rFonts w:eastAsiaTheme="minorHAnsi"/>
      <w:lang w:eastAsia="en-US"/>
    </w:rPr>
  </w:style>
  <w:style w:type="paragraph" w:customStyle="1" w:styleId="3616776A031A4B1893120A147B909EC12">
    <w:name w:val="3616776A031A4B1893120A147B909EC12"/>
    <w:rsid w:val="00301174"/>
    <w:rPr>
      <w:rFonts w:eastAsiaTheme="minorHAnsi"/>
      <w:lang w:eastAsia="en-US"/>
    </w:rPr>
  </w:style>
  <w:style w:type="paragraph" w:customStyle="1" w:styleId="D54CE68C84464C8ABDA13C17FD60D5671">
    <w:name w:val="D54CE68C84464C8ABDA13C17FD60D5671"/>
    <w:rsid w:val="00301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D1441C02A9494D80407452D86803651">
    <w:name w:val="D3D1441C02A9494D80407452D86803651"/>
    <w:rsid w:val="0030117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B686B73B7D4550B392C126EF8B5A851">
    <w:name w:val="11B686B73B7D4550B392C126EF8B5A851"/>
    <w:rsid w:val="0030117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BFD101BA1C4397954BB344407A37B412">
    <w:name w:val="31BFD101BA1C4397954BB344407A37B412"/>
    <w:rsid w:val="009E613F"/>
    <w:rPr>
      <w:rFonts w:eastAsiaTheme="minorHAnsi"/>
      <w:lang w:eastAsia="en-US"/>
    </w:rPr>
  </w:style>
  <w:style w:type="paragraph" w:customStyle="1" w:styleId="375069481C064485A9A25D5B94EF264210">
    <w:name w:val="375069481C064485A9A25D5B94EF2642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9">
    <w:name w:val="2961AD3907824BE3BE12E3871D5BF625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9">
    <w:name w:val="900CC1977BB649ABA025A94B22EFC654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9">
    <w:name w:val="56CA320AF946412AAD8E37F598C90C46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9">
    <w:name w:val="B00F123D3F404A96B42A698D95FEB964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9">
    <w:name w:val="EC3D29A37DDA4A9E8A03D2E1823A2247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9">
    <w:name w:val="B6076610B19948128F5153290E562744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9">
    <w:name w:val="53D61B86C996448C96FDB791E65419EA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7">
    <w:name w:val="3AC9CCF5DA9946238549C1F52D05610F7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6">
    <w:name w:val="884449AAF4C74BCEB51B6B948382D0A86"/>
    <w:rsid w:val="009E613F"/>
    <w:rPr>
      <w:rFonts w:eastAsiaTheme="minorHAnsi"/>
      <w:lang w:eastAsia="en-US"/>
    </w:rPr>
  </w:style>
  <w:style w:type="paragraph" w:customStyle="1" w:styleId="C30F3E46BBE5481FA6E8B40D056D03A26">
    <w:name w:val="C30F3E46BBE5481FA6E8B40D056D03A26"/>
    <w:rsid w:val="009E613F"/>
    <w:rPr>
      <w:rFonts w:eastAsiaTheme="minorHAnsi"/>
      <w:lang w:eastAsia="en-US"/>
    </w:rPr>
  </w:style>
  <w:style w:type="paragraph" w:customStyle="1" w:styleId="19AF65A62A084F68A7F7CACD7B7C2DE95">
    <w:name w:val="19AF65A62A084F68A7F7CACD7B7C2DE95"/>
    <w:rsid w:val="009E613F"/>
    <w:rPr>
      <w:rFonts w:eastAsiaTheme="minorHAnsi"/>
      <w:lang w:eastAsia="en-US"/>
    </w:rPr>
  </w:style>
  <w:style w:type="paragraph" w:customStyle="1" w:styleId="4D517CF257484EB0803E4E6DA7F408F35">
    <w:name w:val="4D517CF257484EB0803E4E6DA7F408F35"/>
    <w:rsid w:val="009E613F"/>
    <w:rPr>
      <w:rFonts w:eastAsiaTheme="minorHAnsi"/>
      <w:lang w:eastAsia="en-US"/>
    </w:rPr>
  </w:style>
  <w:style w:type="paragraph" w:customStyle="1" w:styleId="8D4627204C3B46BDA2A94B2B856C56746">
    <w:name w:val="8D4627204C3B46BDA2A94B2B856C56746"/>
    <w:rsid w:val="009E613F"/>
    <w:rPr>
      <w:rFonts w:eastAsiaTheme="minorHAnsi"/>
      <w:lang w:eastAsia="en-US"/>
    </w:rPr>
  </w:style>
  <w:style w:type="paragraph" w:customStyle="1" w:styleId="9B2B642863914DC08AE29BF28D7663596">
    <w:name w:val="9B2B642863914DC08AE29BF28D7663596"/>
    <w:rsid w:val="009E613F"/>
    <w:rPr>
      <w:rFonts w:eastAsiaTheme="minorHAnsi"/>
      <w:lang w:eastAsia="en-US"/>
    </w:rPr>
  </w:style>
  <w:style w:type="paragraph" w:customStyle="1" w:styleId="D865D3FD46284007BD4F4760F75B17CC6">
    <w:name w:val="D865D3FD46284007BD4F4760F75B17CC6"/>
    <w:rsid w:val="009E613F"/>
    <w:rPr>
      <w:rFonts w:eastAsiaTheme="minorHAnsi"/>
      <w:lang w:eastAsia="en-US"/>
    </w:rPr>
  </w:style>
  <w:style w:type="paragraph" w:customStyle="1" w:styleId="ECBE7115E12445BBB03417BE55ACEBC76">
    <w:name w:val="ECBE7115E12445BBB03417BE55ACEBC76"/>
    <w:rsid w:val="009E613F"/>
    <w:rPr>
      <w:rFonts w:eastAsiaTheme="minorHAnsi"/>
      <w:lang w:eastAsia="en-US"/>
    </w:rPr>
  </w:style>
  <w:style w:type="paragraph" w:customStyle="1" w:styleId="46B6C353C40C4D619576044A14F1BCCA5">
    <w:name w:val="46B6C353C40C4D619576044A14F1BCCA5"/>
    <w:rsid w:val="009E613F"/>
    <w:rPr>
      <w:rFonts w:eastAsiaTheme="minorHAnsi"/>
      <w:lang w:eastAsia="en-US"/>
    </w:rPr>
  </w:style>
  <w:style w:type="paragraph" w:customStyle="1" w:styleId="304AB303DDE74D80A00478E2408EFAC85">
    <w:name w:val="304AB303DDE74D80A00478E2408EFAC8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5">
    <w:name w:val="0F76DFDA786444809B63F1E3D86B758A5"/>
    <w:rsid w:val="009E613F"/>
    <w:rPr>
      <w:rFonts w:eastAsiaTheme="minorHAnsi"/>
      <w:lang w:eastAsia="en-US"/>
    </w:rPr>
  </w:style>
  <w:style w:type="paragraph" w:customStyle="1" w:styleId="46F063ECEE364BCD97B1ACFFC0D5E4DA4">
    <w:name w:val="46F063ECEE364BCD97B1ACFFC0D5E4DA4"/>
    <w:rsid w:val="009E613F"/>
    <w:rPr>
      <w:rFonts w:eastAsiaTheme="minorHAnsi"/>
      <w:lang w:eastAsia="en-US"/>
    </w:rPr>
  </w:style>
  <w:style w:type="paragraph" w:customStyle="1" w:styleId="F35D2CCC72074766BC5032E044519BD84">
    <w:name w:val="F35D2CCC72074766BC5032E044519BD84"/>
    <w:rsid w:val="009E613F"/>
    <w:rPr>
      <w:rFonts w:eastAsiaTheme="minorHAnsi"/>
      <w:lang w:eastAsia="en-US"/>
    </w:rPr>
  </w:style>
  <w:style w:type="paragraph" w:customStyle="1" w:styleId="4DCE25613DC44ED8A7E941F3C9DE3C294">
    <w:name w:val="4DCE25613DC44ED8A7E941F3C9DE3C294"/>
    <w:rsid w:val="009E613F"/>
    <w:rPr>
      <w:rFonts w:eastAsiaTheme="minorHAnsi"/>
      <w:lang w:eastAsia="en-US"/>
    </w:rPr>
  </w:style>
  <w:style w:type="paragraph" w:customStyle="1" w:styleId="73F7881ACAF14CA4A7D47EC5391708904">
    <w:name w:val="73F7881ACAF14CA4A7D47EC5391708904"/>
    <w:rsid w:val="009E613F"/>
    <w:rPr>
      <w:rFonts w:eastAsiaTheme="minorHAnsi"/>
      <w:lang w:eastAsia="en-US"/>
    </w:rPr>
  </w:style>
  <w:style w:type="paragraph" w:customStyle="1" w:styleId="DC7BDBB1E8584A4BBD282EC8A3389EA43">
    <w:name w:val="DC7BDBB1E8584A4BBD282EC8A3389EA4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3">
    <w:name w:val="FABAC7397DE24A1AA2A7CF42AFCBE9F8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3">
    <w:name w:val="6A22939F72E9494DBEAA6973B993F09E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3">
    <w:name w:val="1E49C92D39B3498299098BC78F8165E9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3">
    <w:name w:val="7B1572BBBC9940B79E9B0A727694AA61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2">
    <w:name w:val="EC247A39DA684C4EA4038FDC6A33126A2"/>
    <w:rsid w:val="009E613F"/>
    <w:rPr>
      <w:rFonts w:eastAsiaTheme="minorHAnsi"/>
      <w:lang w:eastAsia="en-US"/>
    </w:rPr>
  </w:style>
  <w:style w:type="paragraph" w:customStyle="1" w:styleId="3616776A031A4B1893120A147B909EC13">
    <w:name w:val="3616776A031A4B1893120A147B909EC13"/>
    <w:rsid w:val="009E613F"/>
    <w:rPr>
      <w:rFonts w:eastAsiaTheme="minorHAnsi"/>
      <w:lang w:eastAsia="en-US"/>
    </w:rPr>
  </w:style>
  <w:style w:type="paragraph" w:customStyle="1" w:styleId="98339405A65D470D8CA5A9345C1B632C">
    <w:name w:val="98339405A65D470D8CA5A9345C1B632C"/>
    <w:rsid w:val="009E613F"/>
    <w:rPr>
      <w:rFonts w:eastAsiaTheme="minorHAnsi"/>
      <w:lang w:eastAsia="en-US"/>
    </w:rPr>
  </w:style>
  <w:style w:type="paragraph" w:customStyle="1" w:styleId="E010DF352C9D4B01BFB65E5C721B3BE7">
    <w:name w:val="E010DF352C9D4B01BFB65E5C721B3BE7"/>
    <w:rsid w:val="009E613F"/>
    <w:rPr>
      <w:rFonts w:eastAsiaTheme="minorHAnsi"/>
      <w:lang w:eastAsia="en-US"/>
    </w:rPr>
  </w:style>
  <w:style w:type="paragraph" w:customStyle="1" w:styleId="28A33A7A13A24DA1B470EA90ECC7D091">
    <w:name w:val="28A33A7A13A24DA1B470EA90ECC7D091"/>
    <w:rsid w:val="009E613F"/>
    <w:rPr>
      <w:rFonts w:eastAsiaTheme="minorHAnsi"/>
      <w:lang w:eastAsia="en-US"/>
    </w:rPr>
  </w:style>
  <w:style w:type="paragraph" w:customStyle="1" w:styleId="996C3F6F61F540569DB261AB5C89104A">
    <w:name w:val="996C3F6F61F540569DB261AB5C89104A"/>
    <w:rsid w:val="009E613F"/>
    <w:rPr>
      <w:rFonts w:eastAsiaTheme="minorHAnsi"/>
      <w:lang w:eastAsia="en-US"/>
    </w:rPr>
  </w:style>
  <w:style w:type="paragraph" w:customStyle="1" w:styleId="10F5CEAF4F0E4727B4C96F93F7E30024">
    <w:name w:val="10F5CEAF4F0E4727B4C96F93F7E30024"/>
    <w:rsid w:val="009E613F"/>
    <w:rPr>
      <w:rFonts w:eastAsiaTheme="minorHAnsi"/>
      <w:lang w:eastAsia="en-US"/>
    </w:rPr>
  </w:style>
  <w:style w:type="paragraph" w:customStyle="1" w:styleId="83A86803C8D44FADA1F3E82EA2804FBC">
    <w:name w:val="83A86803C8D44FADA1F3E82EA2804FBC"/>
    <w:rsid w:val="009E613F"/>
    <w:rPr>
      <w:rFonts w:eastAsiaTheme="minorHAnsi"/>
      <w:lang w:eastAsia="en-US"/>
    </w:rPr>
  </w:style>
  <w:style w:type="paragraph" w:customStyle="1" w:styleId="D3D1441C02A9494D80407452D86803652">
    <w:name w:val="D3D1441C02A9494D80407452D86803652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1B686B73B7D4550B392C126EF8B5A852">
    <w:name w:val="11B686B73B7D4550B392C126EF8B5A852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43EE6D6E128A4AC6B8502D511B40C621">
    <w:name w:val="43EE6D6E128A4AC6B8502D511B40C621"/>
    <w:rsid w:val="009E6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BFD101BA1C4397954BB344407A37B413">
    <w:name w:val="31BFD101BA1C4397954BB344407A37B413"/>
    <w:rsid w:val="009E613F"/>
    <w:rPr>
      <w:rFonts w:eastAsiaTheme="minorHAnsi"/>
      <w:lang w:eastAsia="en-US"/>
    </w:rPr>
  </w:style>
  <w:style w:type="paragraph" w:customStyle="1" w:styleId="375069481C064485A9A25D5B94EF264211">
    <w:name w:val="375069481C064485A9A25D5B94EF2642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0">
    <w:name w:val="2961AD3907824BE3BE12E3871D5BF625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0">
    <w:name w:val="900CC1977BB649ABA025A94B22EFC654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0">
    <w:name w:val="56CA320AF946412AAD8E37F598C90C46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0">
    <w:name w:val="B00F123D3F404A96B42A698D95FEB964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0">
    <w:name w:val="EC3D29A37DDA4A9E8A03D2E1823A2247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0">
    <w:name w:val="B6076610B19948128F5153290E562744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0">
    <w:name w:val="53D61B86C996448C96FDB791E65419EA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8">
    <w:name w:val="3AC9CCF5DA9946238549C1F52D05610F8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7">
    <w:name w:val="884449AAF4C74BCEB51B6B948382D0A87"/>
    <w:rsid w:val="009E613F"/>
    <w:rPr>
      <w:rFonts w:eastAsiaTheme="minorHAnsi"/>
      <w:lang w:eastAsia="en-US"/>
    </w:rPr>
  </w:style>
  <w:style w:type="paragraph" w:customStyle="1" w:styleId="C30F3E46BBE5481FA6E8B40D056D03A27">
    <w:name w:val="C30F3E46BBE5481FA6E8B40D056D03A27"/>
    <w:rsid w:val="009E613F"/>
    <w:rPr>
      <w:rFonts w:eastAsiaTheme="minorHAnsi"/>
      <w:lang w:eastAsia="en-US"/>
    </w:rPr>
  </w:style>
  <w:style w:type="paragraph" w:customStyle="1" w:styleId="19AF65A62A084F68A7F7CACD7B7C2DE96">
    <w:name w:val="19AF65A62A084F68A7F7CACD7B7C2DE96"/>
    <w:rsid w:val="009E613F"/>
    <w:rPr>
      <w:rFonts w:eastAsiaTheme="minorHAnsi"/>
      <w:lang w:eastAsia="en-US"/>
    </w:rPr>
  </w:style>
  <w:style w:type="paragraph" w:customStyle="1" w:styleId="4D517CF257484EB0803E4E6DA7F408F36">
    <w:name w:val="4D517CF257484EB0803E4E6DA7F408F36"/>
    <w:rsid w:val="009E613F"/>
    <w:rPr>
      <w:rFonts w:eastAsiaTheme="minorHAnsi"/>
      <w:lang w:eastAsia="en-US"/>
    </w:rPr>
  </w:style>
  <w:style w:type="paragraph" w:customStyle="1" w:styleId="8D4627204C3B46BDA2A94B2B856C56747">
    <w:name w:val="8D4627204C3B46BDA2A94B2B856C56747"/>
    <w:rsid w:val="009E613F"/>
    <w:rPr>
      <w:rFonts w:eastAsiaTheme="minorHAnsi"/>
      <w:lang w:eastAsia="en-US"/>
    </w:rPr>
  </w:style>
  <w:style w:type="paragraph" w:customStyle="1" w:styleId="9B2B642863914DC08AE29BF28D7663597">
    <w:name w:val="9B2B642863914DC08AE29BF28D7663597"/>
    <w:rsid w:val="009E613F"/>
    <w:rPr>
      <w:rFonts w:eastAsiaTheme="minorHAnsi"/>
      <w:lang w:eastAsia="en-US"/>
    </w:rPr>
  </w:style>
  <w:style w:type="paragraph" w:customStyle="1" w:styleId="D865D3FD46284007BD4F4760F75B17CC7">
    <w:name w:val="D865D3FD46284007BD4F4760F75B17CC7"/>
    <w:rsid w:val="009E613F"/>
    <w:rPr>
      <w:rFonts w:eastAsiaTheme="minorHAnsi"/>
      <w:lang w:eastAsia="en-US"/>
    </w:rPr>
  </w:style>
  <w:style w:type="paragraph" w:customStyle="1" w:styleId="ECBE7115E12445BBB03417BE55ACEBC77">
    <w:name w:val="ECBE7115E12445BBB03417BE55ACEBC77"/>
    <w:rsid w:val="009E613F"/>
    <w:rPr>
      <w:rFonts w:eastAsiaTheme="minorHAnsi"/>
      <w:lang w:eastAsia="en-US"/>
    </w:rPr>
  </w:style>
  <w:style w:type="paragraph" w:customStyle="1" w:styleId="46B6C353C40C4D619576044A14F1BCCA6">
    <w:name w:val="46B6C353C40C4D619576044A14F1BCCA6"/>
    <w:rsid w:val="009E613F"/>
    <w:rPr>
      <w:rFonts w:eastAsiaTheme="minorHAnsi"/>
      <w:lang w:eastAsia="en-US"/>
    </w:rPr>
  </w:style>
  <w:style w:type="paragraph" w:customStyle="1" w:styleId="304AB303DDE74D80A00478E2408EFAC86">
    <w:name w:val="304AB303DDE74D80A00478E2408EFAC8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6">
    <w:name w:val="0F76DFDA786444809B63F1E3D86B758A6"/>
    <w:rsid w:val="009E613F"/>
    <w:rPr>
      <w:rFonts w:eastAsiaTheme="minorHAnsi"/>
      <w:lang w:eastAsia="en-US"/>
    </w:rPr>
  </w:style>
  <w:style w:type="paragraph" w:customStyle="1" w:styleId="46F063ECEE364BCD97B1ACFFC0D5E4DA5">
    <w:name w:val="46F063ECEE364BCD97B1ACFFC0D5E4DA5"/>
    <w:rsid w:val="009E613F"/>
    <w:rPr>
      <w:rFonts w:eastAsiaTheme="minorHAnsi"/>
      <w:lang w:eastAsia="en-US"/>
    </w:rPr>
  </w:style>
  <w:style w:type="paragraph" w:customStyle="1" w:styleId="F35D2CCC72074766BC5032E044519BD85">
    <w:name w:val="F35D2CCC72074766BC5032E044519BD85"/>
    <w:rsid w:val="009E613F"/>
    <w:rPr>
      <w:rFonts w:eastAsiaTheme="minorHAnsi"/>
      <w:lang w:eastAsia="en-US"/>
    </w:rPr>
  </w:style>
  <w:style w:type="paragraph" w:customStyle="1" w:styleId="4DCE25613DC44ED8A7E941F3C9DE3C295">
    <w:name w:val="4DCE25613DC44ED8A7E941F3C9DE3C295"/>
    <w:rsid w:val="009E613F"/>
    <w:rPr>
      <w:rFonts w:eastAsiaTheme="minorHAnsi"/>
      <w:lang w:eastAsia="en-US"/>
    </w:rPr>
  </w:style>
  <w:style w:type="paragraph" w:customStyle="1" w:styleId="73F7881ACAF14CA4A7D47EC5391708905">
    <w:name w:val="73F7881ACAF14CA4A7D47EC5391708905"/>
    <w:rsid w:val="009E613F"/>
    <w:rPr>
      <w:rFonts w:eastAsiaTheme="minorHAnsi"/>
      <w:lang w:eastAsia="en-US"/>
    </w:rPr>
  </w:style>
  <w:style w:type="paragraph" w:customStyle="1" w:styleId="DC7BDBB1E8584A4BBD282EC8A3389EA44">
    <w:name w:val="DC7BDBB1E8584A4BBD282EC8A3389EA4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4">
    <w:name w:val="FABAC7397DE24A1AA2A7CF42AFCBE9F8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4">
    <w:name w:val="6A22939F72E9494DBEAA6973B993F09E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4">
    <w:name w:val="1E49C92D39B3498299098BC78F8165E9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4">
    <w:name w:val="7B1572BBBC9940B79E9B0A727694AA61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3">
    <w:name w:val="EC247A39DA684C4EA4038FDC6A33126A3"/>
    <w:rsid w:val="009E613F"/>
    <w:rPr>
      <w:rFonts w:eastAsiaTheme="minorHAnsi"/>
      <w:lang w:eastAsia="en-US"/>
    </w:rPr>
  </w:style>
  <w:style w:type="paragraph" w:customStyle="1" w:styleId="3616776A031A4B1893120A147B909EC14">
    <w:name w:val="3616776A031A4B1893120A147B909EC14"/>
    <w:rsid w:val="009E613F"/>
    <w:rPr>
      <w:rFonts w:eastAsiaTheme="minorHAnsi"/>
      <w:lang w:eastAsia="en-US"/>
    </w:rPr>
  </w:style>
  <w:style w:type="paragraph" w:customStyle="1" w:styleId="98339405A65D470D8CA5A9345C1B632C1">
    <w:name w:val="98339405A65D470D8CA5A9345C1B632C1"/>
    <w:rsid w:val="009E613F"/>
    <w:rPr>
      <w:rFonts w:eastAsiaTheme="minorHAnsi"/>
      <w:lang w:eastAsia="en-US"/>
    </w:rPr>
  </w:style>
  <w:style w:type="paragraph" w:customStyle="1" w:styleId="E010DF352C9D4B01BFB65E5C721B3BE71">
    <w:name w:val="E010DF352C9D4B01BFB65E5C721B3BE71"/>
    <w:rsid w:val="009E613F"/>
    <w:rPr>
      <w:rFonts w:eastAsiaTheme="minorHAnsi"/>
      <w:lang w:eastAsia="en-US"/>
    </w:rPr>
  </w:style>
  <w:style w:type="paragraph" w:customStyle="1" w:styleId="28A33A7A13A24DA1B470EA90ECC7D0911">
    <w:name w:val="28A33A7A13A24DA1B470EA90ECC7D0911"/>
    <w:rsid w:val="009E613F"/>
    <w:rPr>
      <w:rFonts w:eastAsiaTheme="minorHAnsi"/>
      <w:lang w:eastAsia="en-US"/>
    </w:rPr>
  </w:style>
  <w:style w:type="paragraph" w:customStyle="1" w:styleId="996C3F6F61F540569DB261AB5C89104A1">
    <w:name w:val="996C3F6F61F540569DB261AB5C89104A1"/>
    <w:rsid w:val="009E613F"/>
    <w:rPr>
      <w:rFonts w:eastAsiaTheme="minorHAnsi"/>
      <w:lang w:eastAsia="en-US"/>
    </w:rPr>
  </w:style>
  <w:style w:type="paragraph" w:customStyle="1" w:styleId="10F5CEAF4F0E4727B4C96F93F7E300241">
    <w:name w:val="10F5CEAF4F0E4727B4C96F93F7E300241"/>
    <w:rsid w:val="009E613F"/>
    <w:rPr>
      <w:rFonts w:eastAsiaTheme="minorHAnsi"/>
      <w:lang w:eastAsia="en-US"/>
    </w:rPr>
  </w:style>
  <w:style w:type="paragraph" w:customStyle="1" w:styleId="83A86803C8D44FADA1F3E82EA2804FBC1">
    <w:name w:val="83A86803C8D44FADA1F3E82EA2804FBC1"/>
    <w:rsid w:val="009E613F"/>
    <w:rPr>
      <w:rFonts w:eastAsiaTheme="minorHAnsi"/>
      <w:lang w:eastAsia="en-US"/>
    </w:rPr>
  </w:style>
  <w:style w:type="paragraph" w:customStyle="1" w:styleId="D3D1441C02A9494D80407452D86803653">
    <w:name w:val="D3D1441C02A9494D80407452D86803653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1B686B73B7D4550B392C126EF8B5A853">
    <w:name w:val="11B686B73B7D4550B392C126EF8B5A853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43EE6D6E128A4AC6B8502D511B40C6211">
    <w:name w:val="43EE6D6E128A4AC6B8502D511B40C6211"/>
    <w:rsid w:val="009E6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BFD101BA1C4397954BB344407A37B414">
    <w:name w:val="31BFD101BA1C4397954BB344407A37B414"/>
    <w:rsid w:val="009E613F"/>
    <w:rPr>
      <w:rFonts w:eastAsiaTheme="minorHAnsi"/>
      <w:lang w:eastAsia="en-US"/>
    </w:rPr>
  </w:style>
  <w:style w:type="paragraph" w:customStyle="1" w:styleId="375069481C064485A9A25D5B94EF264212">
    <w:name w:val="375069481C064485A9A25D5B94EF2642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1">
    <w:name w:val="2961AD3907824BE3BE12E3871D5BF625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1">
    <w:name w:val="900CC1977BB649ABA025A94B22EFC654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1">
    <w:name w:val="56CA320AF946412AAD8E37F598C90C46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1">
    <w:name w:val="B00F123D3F404A96B42A698D95FEB964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1">
    <w:name w:val="EC3D29A37DDA4A9E8A03D2E1823A2247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1">
    <w:name w:val="B6076610B19948128F5153290E562744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1">
    <w:name w:val="53D61B86C996448C96FDB791E65419EA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9">
    <w:name w:val="3AC9CCF5DA9946238549C1F52D05610F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8">
    <w:name w:val="884449AAF4C74BCEB51B6B948382D0A88"/>
    <w:rsid w:val="009E613F"/>
    <w:rPr>
      <w:rFonts w:eastAsiaTheme="minorHAnsi"/>
      <w:lang w:eastAsia="en-US"/>
    </w:rPr>
  </w:style>
  <w:style w:type="paragraph" w:customStyle="1" w:styleId="C30F3E46BBE5481FA6E8B40D056D03A28">
    <w:name w:val="C30F3E46BBE5481FA6E8B40D056D03A28"/>
    <w:rsid w:val="009E613F"/>
    <w:rPr>
      <w:rFonts w:eastAsiaTheme="minorHAnsi"/>
      <w:lang w:eastAsia="en-US"/>
    </w:rPr>
  </w:style>
  <w:style w:type="paragraph" w:customStyle="1" w:styleId="19AF65A62A084F68A7F7CACD7B7C2DE97">
    <w:name w:val="19AF65A62A084F68A7F7CACD7B7C2DE97"/>
    <w:rsid w:val="009E613F"/>
    <w:rPr>
      <w:rFonts w:eastAsiaTheme="minorHAnsi"/>
      <w:lang w:eastAsia="en-US"/>
    </w:rPr>
  </w:style>
  <w:style w:type="paragraph" w:customStyle="1" w:styleId="4D517CF257484EB0803E4E6DA7F408F37">
    <w:name w:val="4D517CF257484EB0803E4E6DA7F408F37"/>
    <w:rsid w:val="009E613F"/>
    <w:rPr>
      <w:rFonts w:eastAsiaTheme="minorHAnsi"/>
      <w:lang w:eastAsia="en-US"/>
    </w:rPr>
  </w:style>
  <w:style w:type="paragraph" w:customStyle="1" w:styleId="8D4627204C3B46BDA2A94B2B856C56748">
    <w:name w:val="8D4627204C3B46BDA2A94B2B856C56748"/>
    <w:rsid w:val="009E613F"/>
    <w:rPr>
      <w:rFonts w:eastAsiaTheme="minorHAnsi"/>
      <w:lang w:eastAsia="en-US"/>
    </w:rPr>
  </w:style>
  <w:style w:type="paragraph" w:customStyle="1" w:styleId="9B2B642863914DC08AE29BF28D7663598">
    <w:name w:val="9B2B642863914DC08AE29BF28D7663598"/>
    <w:rsid w:val="009E613F"/>
    <w:rPr>
      <w:rFonts w:eastAsiaTheme="minorHAnsi"/>
      <w:lang w:eastAsia="en-US"/>
    </w:rPr>
  </w:style>
  <w:style w:type="paragraph" w:customStyle="1" w:styleId="D865D3FD46284007BD4F4760F75B17CC8">
    <w:name w:val="D865D3FD46284007BD4F4760F75B17CC8"/>
    <w:rsid w:val="009E613F"/>
    <w:rPr>
      <w:rFonts w:eastAsiaTheme="minorHAnsi"/>
      <w:lang w:eastAsia="en-US"/>
    </w:rPr>
  </w:style>
  <w:style w:type="paragraph" w:customStyle="1" w:styleId="ECBE7115E12445BBB03417BE55ACEBC78">
    <w:name w:val="ECBE7115E12445BBB03417BE55ACEBC78"/>
    <w:rsid w:val="009E613F"/>
    <w:rPr>
      <w:rFonts w:eastAsiaTheme="minorHAnsi"/>
      <w:lang w:eastAsia="en-US"/>
    </w:rPr>
  </w:style>
  <w:style w:type="paragraph" w:customStyle="1" w:styleId="46B6C353C40C4D619576044A14F1BCCA7">
    <w:name w:val="46B6C353C40C4D619576044A14F1BCCA7"/>
    <w:rsid w:val="009E613F"/>
    <w:rPr>
      <w:rFonts w:eastAsiaTheme="minorHAnsi"/>
      <w:lang w:eastAsia="en-US"/>
    </w:rPr>
  </w:style>
  <w:style w:type="paragraph" w:customStyle="1" w:styleId="304AB303DDE74D80A00478E2408EFAC87">
    <w:name w:val="304AB303DDE74D80A00478E2408EFAC87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7">
    <w:name w:val="0F76DFDA786444809B63F1E3D86B758A7"/>
    <w:rsid w:val="009E613F"/>
    <w:rPr>
      <w:rFonts w:eastAsiaTheme="minorHAnsi"/>
      <w:lang w:eastAsia="en-US"/>
    </w:rPr>
  </w:style>
  <w:style w:type="paragraph" w:customStyle="1" w:styleId="46F063ECEE364BCD97B1ACFFC0D5E4DA6">
    <w:name w:val="46F063ECEE364BCD97B1ACFFC0D5E4DA6"/>
    <w:rsid w:val="009E613F"/>
    <w:rPr>
      <w:rFonts w:eastAsiaTheme="minorHAnsi"/>
      <w:lang w:eastAsia="en-US"/>
    </w:rPr>
  </w:style>
  <w:style w:type="paragraph" w:customStyle="1" w:styleId="F35D2CCC72074766BC5032E044519BD86">
    <w:name w:val="F35D2CCC72074766BC5032E044519BD86"/>
    <w:rsid w:val="009E613F"/>
    <w:rPr>
      <w:rFonts w:eastAsiaTheme="minorHAnsi"/>
      <w:lang w:eastAsia="en-US"/>
    </w:rPr>
  </w:style>
  <w:style w:type="paragraph" w:customStyle="1" w:styleId="4DCE25613DC44ED8A7E941F3C9DE3C296">
    <w:name w:val="4DCE25613DC44ED8A7E941F3C9DE3C296"/>
    <w:rsid w:val="009E613F"/>
    <w:rPr>
      <w:rFonts w:eastAsiaTheme="minorHAnsi"/>
      <w:lang w:eastAsia="en-US"/>
    </w:rPr>
  </w:style>
  <w:style w:type="paragraph" w:customStyle="1" w:styleId="73F7881ACAF14CA4A7D47EC5391708906">
    <w:name w:val="73F7881ACAF14CA4A7D47EC5391708906"/>
    <w:rsid w:val="009E613F"/>
    <w:rPr>
      <w:rFonts w:eastAsiaTheme="minorHAnsi"/>
      <w:lang w:eastAsia="en-US"/>
    </w:rPr>
  </w:style>
  <w:style w:type="paragraph" w:customStyle="1" w:styleId="DC7BDBB1E8584A4BBD282EC8A3389EA45">
    <w:name w:val="DC7BDBB1E8584A4BBD282EC8A3389EA4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5">
    <w:name w:val="FABAC7397DE24A1AA2A7CF42AFCBE9F8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5">
    <w:name w:val="6A22939F72E9494DBEAA6973B993F09E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5">
    <w:name w:val="1E49C92D39B3498299098BC78F8165E9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5">
    <w:name w:val="7B1572BBBC9940B79E9B0A727694AA61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4">
    <w:name w:val="EC247A39DA684C4EA4038FDC6A33126A4"/>
    <w:rsid w:val="009E613F"/>
    <w:rPr>
      <w:rFonts w:eastAsiaTheme="minorHAnsi"/>
      <w:lang w:eastAsia="en-US"/>
    </w:rPr>
  </w:style>
  <w:style w:type="paragraph" w:customStyle="1" w:styleId="3616776A031A4B1893120A147B909EC15">
    <w:name w:val="3616776A031A4B1893120A147B909EC15"/>
    <w:rsid w:val="009E613F"/>
    <w:rPr>
      <w:rFonts w:eastAsiaTheme="minorHAnsi"/>
      <w:lang w:eastAsia="en-US"/>
    </w:rPr>
  </w:style>
  <w:style w:type="paragraph" w:customStyle="1" w:styleId="98339405A65D470D8CA5A9345C1B632C2">
    <w:name w:val="98339405A65D470D8CA5A9345C1B632C2"/>
    <w:rsid w:val="009E613F"/>
    <w:rPr>
      <w:rFonts w:eastAsiaTheme="minorHAnsi"/>
      <w:lang w:eastAsia="en-US"/>
    </w:rPr>
  </w:style>
  <w:style w:type="paragraph" w:customStyle="1" w:styleId="E010DF352C9D4B01BFB65E5C721B3BE72">
    <w:name w:val="E010DF352C9D4B01BFB65E5C721B3BE72"/>
    <w:rsid w:val="009E613F"/>
    <w:rPr>
      <w:rFonts w:eastAsiaTheme="minorHAnsi"/>
      <w:lang w:eastAsia="en-US"/>
    </w:rPr>
  </w:style>
  <w:style w:type="paragraph" w:customStyle="1" w:styleId="28A33A7A13A24DA1B470EA90ECC7D0912">
    <w:name w:val="28A33A7A13A24DA1B470EA90ECC7D0912"/>
    <w:rsid w:val="009E613F"/>
    <w:rPr>
      <w:rFonts w:eastAsiaTheme="minorHAnsi"/>
      <w:lang w:eastAsia="en-US"/>
    </w:rPr>
  </w:style>
  <w:style w:type="paragraph" w:customStyle="1" w:styleId="996C3F6F61F540569DB261AB5C89104A2">
    <w:name w:val="996C3F6F61F540569DB261AB5C89104A2"/>
    <w:rsid w:val="009E613F"/>
    <w:rPr>
      <w:rFonts w:eastAsiaTheme="minorHAnsi"/>
      <w:lang w:eastAsia="en-US"/>
    </w:rPr>
  </w:style>
  <w:style w:type="paragraph" w:customStyle="1" w:styleId="10F5CEAF4F0E4727B4C96F93F7E300242">
    <w:name w:val="10F5CEAF4F0E4727B4C96F93F7E300242"/>
    <w:rsid w:val="009E613F"/>
    <w:rPr>
      <w:rFonts w:eastAsiaTheme="minorHAnsi"/>
      <w:lang w:eastAsia="en-US"/>
    </w:rPr>
  </w:style>
  <w:style w:type="paragraph" w:customStyle="1" w:styleId="83A86803C8D44FADA1F3E82EA2804FBC2">
    <w:name w:val="83A86803C8D44FADA1F3E82EA2804FBC2"/>
    <w:rsid w:val="009E613F"/>
    <w:rPr>
      <w:rFonts w:eastAsiaTheme="minorHAnsi"/>
      <w:lang w:eastAsia="en-US"/>
    </w:rPr>
  </w:style>
  <w:style w:type="paragraph" w:customStyle="1" w:styleId="D3D1441C02A9494D80407452D86803654">
    <w:name w:val="D3D1441C02A9494D80407452D86803654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1B686B73B7D4550B392C126EF8B5A854">
    <w:name w:val="11B686B73B7D4550B392C126EF8B5A854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43EE6D6E128A4AC6B8502D511B40C6212">
    <w:name w:val="43EE6D6E128A4AC6B8502D511B40C6212"/>
    <w:rsid w:val="009E6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BFD101BA1C4397954BB344407A37B415">
    <w:name w:val="31BFD101BA1C4397954BB344407A37B415"/>
    <w:rsid w:val="009E613F"/>
    <w:rPr>
      <w:rFonts w:eastAsiaTheme="minorHAnsi"/>
      <w:lang w:eastAsia="en-US"/>
    </w:rPr>
  </w:style>
  <w:style w:type="paragraph" w:customStyle="1" w:styleId="375069481C064485A9A25D5B94EF264213">
    <w:name w:val="375069481C064485A9A25D5B94EF26421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2">
    <w:name w:val="2961AD3907824BE3BE12E3871D5BF625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2">
    <w:name w:val="900CC1977BB649ABA025A94B22EFC654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2">
    <w:name w:val="56CA320AF946412AAD8E37F598C90C46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2">
    <w:name w:val="B00F123D3F404A96B42A698D95FEB964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2">
    <w:name w:val="EC3D29A37DDA4A9E8A03D2E1823A2247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2">
    <w:name w:val="B6076610B19948128F5153290E562744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2">
    <w:name w:val="53D61B86C996448C96FDB791E65419EA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0">
    <w:name w:val="3AC9CCF5DA9946238549C1F52D05610F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9">
    <w:name w:val="884449AAF4C74BCEB51B6B948382D0A89"/>
    <w:rsid w:val="009E613F"/>
    <w:rPr>
      <w:rFonts w:eastAsiaTheme="minorHAnsi"/>
      <w:lang w:eastAsia="en-US"/>
    </w:rPr>
  </w:style>
  <w:style w:type="paragraph" w:customStyle="1" w:styleId="C30F3E46BBE5481FA6E8B40D056D03A29">
    <w:name w:val="C30F3E46BBE5481FA6E8B40D056D03A29"/>
    <w:rsid w:val="009E613F"/>
    <w:rPr>
      <w:rFonts w:eastAsiaTheme="minorHAnsi"/>
      <w:lang w:eastAsia="en-US"/>
    </w:rPr>
  </w:style>
  <w:style w:type="paragraph" w:customStyle="1" w:styleId="19AF65A62A084F68A7F7CACD7B7C2DE98">
    <w:name w:val="19AF65A62A084F68A7F7CACD7B7C2DE98"/>
    <w:rsid w:val="009E613F"/>
    <w:rPr>
      <w:rFonts w:eastAsiaTheme="minorHAnsi"/>
      <w:lang w:eastAsia="en-US"/>
    </w:rPr>
  </w:style>
  <w:style w:type="paragraph" w:customStyle="1" w:styleId="4D517CF257484EB0803E4E6DA7F408F38">
    <w:name w:val="4D517CF257484EB0803E4E6DA7F408F38"/>
    <w:rsid w:val="009E613F"/>
    <w:rPr>
      <w:rFonts w:eastAsiaTheme="minorHAnsi"/>
      <w:lang w:eastAsia="en-US"/>
    </w:rPr>
  </w:style>
  <w:style w:type="paragraph" w:customStyle="1" w:styleId="8D4627204C3B46BDA2A94B2B856C56749">
    <w:name w:val="8D4627204C3B46BDA2A94B2B856C56749"/>
    <w:rsid w:val="009E613F"/>
    <w:rPr>
      <w:rFonts w:eastAsiaTheme="minorHAnsi"/>
      <w:lang w:eastAsia="en-US"/>
    </w:rPr>
  </w:style>
  <w:style w:type="paragraph" w:customStyle="1" w:styleId="9B2B642863914DC08AE29BF28D7663599">
    <w:name w:val="9B2B642863914DC08AE29BF28D7663599"/>
    <w:rsid w:val="009E613F"/>
    <w:rPr>
      <w:rFonts w:eastAsiaTheme="minorHAnsi"/>
      <w:lang w:eastAsia="en-US"/>
    </w:rPr>
  </w:style>
  <w:style w:type="paragraph" w:customStyle="1" w:styleId="D865D3FD46284007BD4F4760F75B17CC9">
    <w:name w:val="D865D3FD46284007BD4F4760F75B17CC9"/>
    <w:rsid w:val="009E613F"/>
    <w:rPr>
      <w:rFonts w:eastAsiaTheme="minorHAnsi"/>
      <w:lang w:eastAsia="en-US"/>
    </w:rPr>
  </w:style>
  <w:style w:type="paragraph" w:customStyle="1" w:styleId="ECBE7115E12445BBB03417BE55ACEBC79">
    <w:name w:val="ECBE7115E12445BBB03417BE55ACEBC79"/>
    <w:rsid w:val="009E613F"/>
    <w:rPr>
      <w:rFonts w:eastAsiaTheme="minorHAnsi"/>
      <w:lang w:eastAsia="en-US"/>
    </w:rPr>
  </w:style>
  <w:style w:type="paragraph" w:customStyle="1" w:styleId="46B6C353C40C4D619576044A14F1BCCA8">
    <w:name w:val="46B6C353C40C4D619576044A14F1BCCA8"/>
    <w:rsid w:val="009E613F"/>
    <w:rPr>
      <w:rFonts w:eastAsiaTheme="minorHAnsi"/>
      <w:lang w:eastAsia="en-US"/>
    </w:rPr>
  </w:style>
  <w:style w:type="paragraph" w:customStyle="1" w:styleId="304AB303DDE74D80A00478E2408EFAC88">
    <w:name w:val="304AB303DDE74D80A00478E2408EFAC88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8">
    <w:name w:val="0F76DFDA786444809B63F1E3D86B758A8"/>
    <w:rsid w:val="009E613F"/>
    <w:rPr>
      <w:rFonts w:eastAsiaTheme="minorHAnsi"/>
      <w:lang w:eastAsia="en-US"/>
    </w:rPr>
  </w:style>
  <w:style w:type="paragraph" w:customStyle="1" w:styleId="46F063ECEE364BCD97B1ACFFC0D5E4DA7">
    <w:name w:val="46F063ECEE364BCD97B1ACFFC0D5E4DA7"/>
    <w:rsid w:val="009E613F"/>
    <w:rPr>
      <w:rFonts w:eastAsiaTheme="minorHAnsi"/>
      <w:lang w:eastAsia="en-US"/>
    </w:rPr>
  </w:style>
  <w:style w:type="paragraph" w:customStyle="1" w:styleId="F35D2CCC72074766BC5032E044519BD87">
    <w:name w:val="F35D2CCC72074766BC5032E044519BD87"/>
    <w:rsid w:val="009E613F"/>
    <w:rPr>
      <w:rFonts w:eastAsiaTheme="minorHAnsi"/>
      <w:lang w:eastAsia="en-US"/>
    </w:rPr>
  </w:style>
  <w:style w:type="paragraph" w:customStyle="1" w:styleId="4DCE25613DC44ED8A7E941F3C9DE3C297">
    <w:name w:val="4DCE25613DC44ED8A7E941F3C9DE3C297"/>
    <w:rsid w:val="009E613F"/>
    <w:rPr>
      <w:rFonts w:eastAsiaTheme="minorHAnsi"/>
      <w:lang w:eastAsia="en-US"/>
    </w:rPr>
  </w:style>
  <w:style w:type="paragraph" w:customStyle="1" w:styleId="73F7881ACAF14CA4A7D47EC5391708907">
    <w:name w:val="73F7881ACAF14CA4A7D47EC5391708907"/>
    <w:rsid w:val="009E613F"/>
    <w:rPr>
      <w:rFonts w:eastAsiaTheme="minorHAnsi"/>
      <w:lang w:eastAsia="en-US"/>
    </w:rPr>
  </w:style>
  <w:style w:type="paragraph" w:customStyle="1" w:styleId="DC7BDBB1E8584A4BBD282EC8A3389EA46">
    <w:name w:val="DC7BDBB1E8584A4BBD282EC8A3389EA4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6">
    <w:name w:val="FABAC7397DE24A1AA2A7CF42AFCBE9F8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6">
    <w:name w:val="6A22939F72E9494DBEAA6973B993F09E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6">
    <w:name w:val="1E49C92D39B3498299098BC78F8165E9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6">
    <w:name w:val="7B1572BBBC9940B79E9B0A727694AA61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5">
    <w:name w:val="EC247A39DA684C4EA4038FDC6A33126A5"/>
    <w:rsid w:val="009E613F"/>
    <w:rPr>
      <w:rFonts w:eastAsiaTheme="minorHAnsi"/>
      <w:lang w:eastAsia="en-US"/>
    </w:rPr>
  </w:style>
  <w:style w:type="paragraph" w:customStyle="1" w:styleId="3616776A031A4B1893120A147B909EC16">
    <w:name w:val="3616776A031A4B1893120A147B909EC16"/>
    <w:rsid w:val="009E613F"/>
    <w:rPr>
      <w:rFonts w:eastAsiaTheme="minorHAnsi"/>
      <w:lang w:eastAsia="en-US"/>
    </w:rPr>
  </w:style>
  <w:style w:type="paragraph" w:customStyle="1" w:styleId="98339405A65D470D8CA5A9345C1B632C3">
    <w:name w:val="98339405A65D470D8CA5A9345C1B632C3"/>
    <w:rsid w:val="009E613F"/>
    <w:rPr>
      <w:rFonts w:eastAsiaTheme="minorHAnsi"/>
      <w:lang w:eastAsia="en-US"/>
    </w:rPr>
  </w:style>
  <w:style w:type="paragraph" w:customStyle="1" w:styleId="E010DF352C9D4B01BFB65E5C721B3BE73">
    <w:name w:val="E010DF352C9D4B01BFB65E5C721B3BE73"/>
    <w:rsid w:val="009E613F"/>
    <w:rPr>
      <w:rFonts w:eastAsiaTheme="minorHAnsi"/>
      <w:lang w:eastAsia="en-US"/>
    </w:rPr>
  </w:style>
  <w:style w:type="paragraph" w:customStyle="1" w:styleId="28A33A7A13A24DA1B470EA90ECC7D0913">
    <w:name w:val="28A33A7A13A24DA1B470EA90ECC7D0913"/>
    <w:rsid w:val="009E613F"/>
    <w:rPr>
      <w:rFonts w:eastAsiaTheme="minorHAnsi"/>
      <w:lang w:eastAsia="en-US"/>
    </w:rPr>
  </w:style>
  <w:style w:type="paragraph" w:customStyle="1" w:styleId="996C3F6F61F540569DB261AB5C89104A3">
    <w:name w:val="996C3F6F61F540569DB261AB5C89104A3"/>
    <w:rsid w:val="009E613F"/>
    <w:rPr>
      <w:rFonts w:eastAsiaTheme="minorHAnsi"/>
      <w:lang w:eastAsia="en-US"/>
    </w:rPr>
  </w:style>
  <w:style w:type="paragraph" w:customStyle="1" w:styleId="10F5CEAF4F0E4727B4C96F93F7E300243">
    <w:name w:val="10F5CEAF4F0E4727B4C96F93F7E300243"/>
    <w:rsid w:val="009E613F"/>
    <w:rPr>
      <w:rFonts w:eastAsiaTheme="minorHAnsi"/>
      <w:lang w:eastAsia="en-US"/>
    </w:rPr>
  </w:style>
  <w:style w:type="paragraph" w:customStyle="1" w:styleId="83A86803C8D44FADA1F3E82EA2804FBC3">
    <w:name w:val="83A86803C8D44FADA1F3E82EA2804FBC3"/>
    <w:rsid w:val="009E613F"/>
    <w:rPr>
      <w:rFonts w:eastAsiaTheme="minorHAnsi"/>
      <w:lang w:eastAsia="en-US"/>
    </w:rPr>
  </w:style>
  <w:style w:type="paragraph" w:customStyle="1" w:styleId="D3D1441C02A9494D80407452D86803655">
    <w:name w:val="D3D1441C02A9494D80407452D86803655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1B686B73B7D4550B392C126EF8B5A855">
    <w:name w:val="11B686B73B7D4550B392C126EF8B5A855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43EE6D6E128A4AC6B8502D511B40C6213">
    <w:name w:val="43EE6D6E128A4AC6B8502D511B40C6213"/>
    <w:rsid w:val="009E6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0845038CC384979888002AD2A74C57A">
    <w:name w:val="00845038CC384979888002AD2A74C57A"/>
    <w:rsid w:val="00A719D8"/>
  </w:style>
  <w:style w:type="paragraph" w:customStyle="1" w:styleId="5F388657A31E4BBFB3798BC3213797A4">
    <w:name w:val="5F388657A31E4BBFB3798BC3213797A4"/>
    <w:rsid w:val="00A719D8"/>
  </w:style>
  <w:style w:type="paragraph" w:customStyle="1" w:styleId="3C84582E25504CF9A278C9CF07C3A3EB">
    <w:name w:val="3C84582E25504CF9A278C9CF07C3A3EB"/>
    <w:rsid w:val="00A719D8"/>
  </w:style>
  <w:style w:type="paragraph" w:customStyle="1" w:styleId="CB2FD97CCA12413E87D1FFD30CF9F270">
    <w:name w:val="CB2FD97CCA12413E87D1FFD30CF9F270"/>
    <w:rsid w:val="00A719D8"/>
  </w:style>
  <w:style w:type="paragraph" w:customStyle="1" w:styleId="08F9F6FEF22A493E9991CA70A0755FDB">
    <w:name w:val="08F9F6FEF22A493E9991CA70A0755FDB"/>
    <w:rsid w:val="00A719D8"/>
  </w:style>
  <w:style w:type="paragraph" w:customStyle="1" w:styleId="1DF4906BD9364F2AA69D9AC86CAAF4C9">
    <w:name w:val="1DF4906BD9364F2AA69D9AC86CAAF4C9"/>
    <w:rsid w:val="00A719D8"/>
  </w:style>
  <w:style w:type="paragraph" w:customStyle="1" w:styleId="E53404180EC440EA89E0D027242EFD0A">
    <w:name w:val="E53404180EC440EA89E0D027242EFD0A"/>
    <w:rsid w:val="00A719D8"/>
  </w:style>
  <w:style w:type="paragraph" w:customStyle="1" w:styleId="251EB18FE03C422580476D65976DB322">
    <w:name w:val="251EB18FE03C422580476D65976DB322"/>
    <w:rsid w:val="00A719D8"/>
  </w:style>
  <w:style w:type="paragraph" w:customStyle="1" w:styleId="A1C76184085D4429A1E0C04AF601F485">
    <w:name w:val="A1C76184085D4429A1E0C04AF601F485"/>
    <w:rsid w:val="00A719D8"/>
  </w:style>
  <w:style w:type="paragraph" w:customStyle="1" w:styleId="CDFB0751B1EA4A7F92F01C74DB8A8884">
    <w:name w:val="CDFB0751B1EA4A7F92F01C74DB8A8884"/>
    <w:rsid w:val="00A719D8"/>
  </w:style>
  <w:style w:type="paragraph" w:customStyle="1" w:styleId="97D4008C0BFC47C6867E8CFAFD9530AC">
    <w:name w:val="97D4008C0BFC47C6867E8CFAFD9530AC"/>
    <w:rsid w:val="00A719D8"/>
  </w:style>
  <w:style w:type="paragraph" w:customStyle="1" w:styleId="22C477FC230F406C91307601671D60E3">
    <w:name w:val="22C477FC230F406C91307601671D60E3"/>
    <w:rsid w:val="00A719D8"/>
  </w:style>
  <w:style w:type="paragraph" w:customStyle="1" w:styleId="31BFD101BA1C4397954BB344407A37B416">
    <w:name w:val="31BFD101BA1C4397954BB344407A37B416"/>
    <w:rsid w:val="00F42133"/>
    <w:rPr>
      <w:rFonts w:eastAsiaTheme="minorHAnsi"/>
      <w:lang w:eastAsia="en-US"/>
    </w:rPr>
  </w:style>
  <w:style w:type="paragraph" w:customStyle="1" w:styleId="375069481C064485A9A25D5B94EF264214">
    <w:name w:val="375069481C064485A9A25D5B94EF264214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3">
    <w:name w:val="2961AD3907824BE3BE12E3871D5BF625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3">
    <w:name w:val="900CC1977BB649ABA025A94B22EFC654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3">
    <w:name w:val="56CA320AF946412AAD8E37F598C90C46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3">
    <w:name w:val="B00F123D3F404A96B42A698D95FEB964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3">
    <w:name w:val="EC3D29A37DDA4A9E8A03D2E1823A2247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3">
    <w:name w:val="B6076610B19948128F5153290E562744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3">
    <w:name w:val="53D61B86C996448C96FDB791E65419EA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1">
    <w:name w:val="3AC9CCF5DA9946238549C1F52D05610F11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0">
    <w:name w:val="884449AAF4C74BCEB51B6B948382D0A810"/>
    <w:rsid w:val="00F42133"/>
    <w:rPr>
      <w:rFonts w:eastAsiaTheme="minorHAnsi"/>
      <w:lang w:eastAsia="en-US"/>
    </w:rPr>
  </w:style>
  <w:style w:type="paragraph" w:customStyle="1" w:styleId="C30F3E46BBE5481FA6E8B40D056D03A210">
    <w:name w:val="C30F3E46BBE5481FA6E8B40D056D03A210"/>
    <w:rsid w:val="00F42133"/>
    <w:rPr>
      <w:rFonts w:eastAsiaTheme="minorHAnsi"/>
      <w:lang w:eastAsia="en-US"/>
    </w:rPr>
  </w:style>
  <w:style w:type="paragraph" w:customStyle="1" w:styleId="19AF65A62A084F68A7F7CACD7B7C2DE99">
    <w:name w:val="19AF65A62A084F68A7F7CACD7B7C2DE99"/>
    <w:rsid w:val="00F42133"/>
    <w:rPr>
      <w:rFonts w:eastAsiaTheme="minorHAnsi"/>
      <w:lang w:eastAsia="en-US"/>
    </w:rPr>
  </w:style>
  <w:style w:type="paragraph" w:customStyle="1" w:styleId="4D517CF257484EB0803E4E6DA7F408F39">
    <w:name w:val="4D517CF257484EB0803E4E6DA7F408F39"/>
    <w:rsid w:val="00F42133"/>
    <w:rPr>
      <w:rFonts w:eastAsiaTheme="minorHAnsi"/>
      <w:lang w:eastAsia="en-US"/>
    </w:rPr>
  </w:style>
  <w:style w:type="paragraph" w:customStyle="1" w:styleId="8D4627204C3B46BDA2A94B2B856C567410">
    <w:name w:val="8D4627204C3B46BDA2A94B2B856C567410"/>
    <w:rsid w:val="00F42133"/>
    <w:rPr>
      <w:rFonts w:eastAsiaTheme="minorHAnsi"/>
      <w:lang w:eastAsia="en-US"/>
    </w:rPr>
  </w:style>
  <w:style w:type="paragraph" w:customStyle="1" w:styleId="9B2B642863914DC08AE29BF28D76635910">
    <w:name w:val="9B2B642863914DC08AE29BF28D76635910"/>
    <w:rsid w:val="00F42133"/>
    <w:rPr>
      <w:rFonts w:eastAsiaTheme="minorHAnsi"/>
      <w:lang w:eastAsia="en-US"/>
    </w:rPr>
  </w:style>
  <w:style w:type="paragraph" w:customStyle="1" w:styleId="D865D3FD46284007BD4F4760F75B17CC10">
    <w:name w:val="D865D3FD46284007BD4F4760F75B17CC10"/>
    <w:rsid w:val="00F42133"/>
    <w:rPr>
      <w:rFonts w:eastAsiaTheme="minorHAnsi"/>
      <w:lang w:eastAsia="en-US"/>
    </w:rPr>
  </w:style>
  <w:style w:type="paragraph" w:customStyle="1" w:styleId="ECBE7115E12445BBB03417BE55ACEBC710">
    <w:name w:val="ECBE7115E12445BBB03417BE55ACEBC710"/>
    <w:rsid w:val="00F42133"/>
    <w:rPr>
      <w:rFonts w:eastAsiaTheme="minorHAnsi"/>
      <w:lang w:eastAsia="en-US"/>
    </w:rPr>
  </w:style>
  <w:style w:type="paragraph" w:customStyle="1" w:styleId="46B6C353C40C4D619576044A14F1BCCA9">
    <w:name w:val="46B6C353C40C4D619576044A14F1BCCA9"/>
    <w:rsid w:val="00F42133"/>
    <w:rPr>
      <w:rFonts w:eastAsiaTheme="minorHAnsi"/>
      <w:lang w:eastAsia="en-US"/>
    </w:rPr>
  </w:style>
  <w:style w:type="paragraph" w:customStyle="1" w:styleId="304AB303DDE74D80A00478E2408EFAC89">
    <w:name w:val="304AB303DDE74D80A00478E2408EFAC89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9">
    <w:name w:val="0F76DFDA786444809B63F1E3D86B758A9"/>
    <w:rsid w:val="00F42133"/>
    <w:rPr>
      <w:rFonts w:eastAsiaTheme="minorHAnsi"/>
      <w:lang w:eastAsia="en-US"/>
    </w:rPr>
  </w:style>
  <w:style w:type="paragraph" w:customStyle="1" w:styleId="46F063ECEE364BCD97B1ACFFC0D5E4DA8">
    <w:name w:val="46F063ECEE364BCD97B1ACFFC0D5E4DA8"/>
    <w:rsid w:val="00F42133"/>
    <w:rPr>
      <w:rFonts w:eastAsiaTheme="minorHAnsi"/>
      <w:lang w:eastAsia="en-US"/>
    </w:rPr>
  </w:style>
  <w:style w:type="paragraph" w:customStyle="1" w:styleId="F35D2CCC72074766BC5032E044519BD88">
    <w:name w:val="F35D2CCC72074766BC5032E044519BD88"/>
    <w:rsid w:val="00F42133"/>
    <w:rPr>
      <w:rFonts w:eastAsiaTheme="minorHAnsi"/>
      <w:lang w:eastAsia="en-US"/>
    </w:rPr>
  </w:style>
  <w:style w:type="paragraph" w:customStyle="1" w:styleId="4DCE25613DC44ED8A7E941F3C9DE3C298">
    <w:name w:val="4DCE25613DC44ED8A7E941F3C9DE3C298"/>
    <w:rsid w:val="00F42133"/>
    <w:rPr>
      <w:rFonts w:eastAsiaTheme="minorHAnsi"/>
      <w:lang w:eastAsia="en-US"/>
    </w:rPr>
  </w:style>
  <w:style w:type="paragraph" w:customStyle="1" w:styleId="73F7881ACAF14CA4A7D47EC5391708908">
    <w:name w:val="73F7881ACAF14CA4A7D47EC5391708908"/>
    <w:rsid w:val="00F42133"/>
    <w:rPr>
      <w:rFonts w:eastAsiaTheme="minorHAnsi"/>
      <w:lang w:eastAsia="en-US"/>
    </w:rPr>
  </w:style>
  <w:style w:type="paragraph" w:customStyle="1" w:styleId="DC7BDBB1E8584A4BBD282EC8A3389EA47">
    <w:name w:val="DC7BDBB1E8584A4BBD282EC8A3389EA4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7">
    <w:name w:val="FABAC7397DE24A1AA2A7CF42AFCBE9F8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7">
    <w:name w:val="6A22939F72E9494DBEAA6973B993F09E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7">
    <w:name w:val="1E49C92D39B3498299098BC78F8165E9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7">
    <w:name w:val="7B1572BBBC9940B79E9B0A727694AA61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6">
    <w:name w:val="EC247A39DA684C4EA4038FDC6A33126A6"/>
    <w:rsid w:val="00F42133"/>
    <w:rPr>
      <w:rFonts w:eastAsiaTheme="minorHAnsi"/>
      <w:lang w:eastAsia="en-US"/>
    </w:rPr>
  </w:style>
  <w:style w:type="paragraph" w:customStyle="1" w:styleId="3616776A031A4B1893120A147B909EC17">
    <w:name w:val="3616776A031A4B1893120A147B909EC17"/>
    <w:rsid w:val="00F42133"/>
    <w:rPr>
      <w:rFonts w:eastAsiaTheme="minorHAnsi"/>
      <w:lang w:eastAsia="en-US"/>
    </w:rPr>
  </w:style>
  <w:style w:type="paragraph" w:customStyle="1" w:styleId="00845038CC384979888002AD2A74C57A1">
    <w:name w:val="00845038CC384979888002AD2A74C57A1"/>
    <w:rsid w:val="00F42133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F388657A31E4BBFB3798BC3213797A41">
    <w:name w:val="5F388657A31E4BBFB3798BC3213797A41"/>
    <w:rsid w:val="00F42133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FACCB6E84E5413A82964B3E0B9A8424">
    <w:name w:val="DFACCB6E84E5413A82964B3E0B9A8424"/>
    <w:rsid w:val="00F42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4">
    <w:name w:val="98339405A65D470D8CA5A9345C1B632C4"/>
    <w:rsid w:val="00F42133"/>
    <w:rPr>
      <w:rFonts w:eastAsiaTheme="minorHAnsi"/>
      <w:lang w:eastAsia="en-US"/>
    </w:rPr>
  </w:style>
  <w:style w:type="paragraph" w:customStyle="1" w:styleId="E010DF352C9D4B01BFB65E5C721B3BE74">
    <w:name w:val="E010DF352C9D4B01BFB65E5C721B3BE74"/>
    <w:rsid w:val="00F42133"/>
    <w:rPr>
      <w:rFonts w:eastAsiaTheme="minorHAnsi"/>
      <w:lang w:eastAsia="en-US"/>
    </w:rPr>
  </w:style>
  <w:style w:type="paragraph" w:customStyle="1" w:styleId="28A33A7A13A24DA1B470EA90ECC7D0914">
    <w:name w:val="28A33A7A13A24DA1B470EA90ECC7D0914"/>
    <w:rsid w:val="00F42133"/>
    <w:rPr>
      <w:rFonts w:eastAsiaTheme="minorHAnsi"/>
      <w:lang w:eastAsia="en-US"/>
    </w:rPr>
  </w:style>
  <w:style w:type="paragraph" w:customStyle="1" w:styleId="996C3F6F61F540569DB261AB5C89104A4">
    <w:name w:val="996C3F6F61F540569DB261AB5C89104A4"/>
    <w:rsid w:val="00F42133"/>
    <w:rPr>
      <w:rFonts w:eastAsiaTheme="minorHAnsi"/>
      <w:lang w:eastAsia="en-US"/>
    </w:rPr>
  </w:style>
  <w:style w:type="paragraph" w:customStyle="1" w:styleId="10F5CEAF4F0E4727B4C96F93F7E300244">
    <w:name w:val="10F5CEAF4F0E4727B4C96F93F7E300244"/>
    <w:rsid w:val="00F42133"/>
    <w:rPr>
      <w:rFonts w:eastAsiaTheme="minorHAnsi"/>
      <w:lang w:eastAsia="en-US"/>
    </w:rPr>
  </w:style>
  <w:style w:type="paragraph" w:customStyle="1" w:styleId="83A86803C8D44FADA1F3E82EA2804FBC4">
    <w:name w:val="83A86803C8D44FADA1F3E82EA2804FBC4"/>
    <w:rsid w:val="00F42133"/>
    <w:rPr>
      <w:rFonts w:eastAsiaTheme="minorHAnsi"/>
      <w:lang w:eastAsia="en-US"/>
    </w:rPr>
  </w:style>
  <w:style w:type="paragraph" w:customStyle="1" w:styleId="3C84582E25504CF9A278C9CF07C3A3EB1">
    <w:name w:val="3C84582E25504CF9A278C9CF07C3A3EB1"/>
    <w:rsid w:val="00F42133"/>
    <w:rPr>
      <w:rFonts w:eastAsiaTheme="minorHAnsi"/>
      <w:lang w:eastAsia="en-US"/>
    </w:rPr>
  </w:style>
  <w:style w:type="paragraph" w:customStyle="1" w:styleId="CB2FD97CCA12413E87D1FFD30CF9F2701">
    <w:name w:val="CB2FD97CCA12413E87D1FFD30CF9F2701"/>
    <w:rsid w:val="00F42133"/>
    <w:rPr>
      <w:rFonts w:eastAsiaTheme="minorHAnsi"/>
      <w:lang w:eastAsia="en-US"/>
    </w:rPr>
  </w:style>
  <w:style w:type="paragraph" w:customStyle="1" w:styleId="CDEF5ADA18544C49AC5C9D06EFC1FA3B">
    <w:name w:val="CDEF5ADA18544C49AC5C9D06EFC1FA3B"/>
    <w:rsid w:val="00F42133"/>
    <w:rPr>
      <w:rFonts w:eastAsiaTheme="minorHAnsi"/>
      <w:lang w:eastAsia="en-US"/>
    </w:rPr>
  </w:style>
  <w:style w:type="paragraph" w:customStyle="1" w:styleId="3DE95F42E6D64CB9834FF341E3ECD532">
    <w:name w:val="3DE95F42E6D64CB9834FF341E3ECD532"/>
    <w:rsid w:val="00F42133"/>
    <w:rPr>
      <w:rFonts w:eastAsiaTheme="minorHAnsi"/>
      <w:lang w:eastAsia="en-US"/>
    </w:rPr>
  </w:style>
  <w:style w:type="paragraph" w:customStyle="1" w:styleId="A79427FB3F804B668AEBEC1FDBB2C8E8">
    <w:name w:val="A79427FB3F804B668AEBEC1FDBB2C8E8"/>
    <w:rsid w:val="00F42133"/>
    <w:rPr>
      <w:rFonts w:eastAsiaTheme="minorHAnsi"/>
      <w:lang w:eastAsia="en-US"/>
    </w:rPr>
  </w:style>
  <w:style w:type="paragraph" w:customStyle="1" w:styleId="08F9F6FEF22A493E9991CA70A0755FDB1">
    <w:name w:val="08F9F6FEF22A493E9991CA70A0755FDB1"/>
    <w:rsid w:val="00F42133"/>
    <w:rPr>
      <w:rFonts w:eastAsiaTheme="minorHAnsi"/>
      <w:lang w:eastAsia="en-US"/>
    </w:rPr>
  </w:style>
  <w:style w:type="paragraph" w:customStyle="1" w:styleId="1DF4906BD9364F2AA69D9AC86CAAF4C91">
    <w:name w:val="1DF4906BD9364F2AA69D9AC86CAAF4C91"/>
    <w:rsid w:val="00F42133"/>
    <w:rPr>
      <w:rFonts w:eastAsiaTheme="minorHAnsi"/>
      <w:lang w:eastAsia="en-US"/>
    </w:rPr>
  </w:style>
  <w:style w:type="paragraph" w:customStyle="1" w:styleId="A1C76184085D4429A1E0C04AF601F4851">
    <w:name w:val="A1C76184085D4429A1E0C04AF601F4851"/>
    <w:rsid w:val="00F42133"/>
    <w:rPr>
      <w:rFonts w:eastAsiaTheme="minorHAnsi"/>
      <w:lang w:eastAsia="en-US"/>
    </w:rPr>
  </w:style>
  <w:style w:type="paragraph" w:customStyle="1" w:styleId="CDFB0751B1EA4A7F92F01C74DB8A88841">
    <w:name w:val="CDFB0751B1EA4A7F92F01C74DB8A88841"/>
    <w:rsid w:val="00F42133"/>
    <w:rPr>
      <w:rFonts w:eastAsiaTheme="minorHAnsi"/>
      <w:lang w:eastAsia="en-US"/>
    </w:rPr>
  </w:style>
  <w:style w:type="paragraph" w:customStyle="1" w:styleId="97D4008C0BFC47C6867E8CFAFD9530AC1">
    <w:name w:val="97D4008C0BFC47C6867E8CFAFD9530AC1"/>
    <w:rsid w:val="00F42133"/>
    <w:rPr>
      <w:rFonts w:eastAsiaTheme="minorHAnsi"/>
      <w:lang w:eastAsia="en-US"/>
    </w:rPr>
  </w:style>
  <w:style w:type="paragraph" w:customStyle="1" w:styleId="05C6A2A156E34EB6BC071FCC7C0ACADC">
    <w:name w:val="05C6A2A156E34EB6BC071FCC7C0ACADC"/>
    <w:rsid w:val="00F42133"/>
    <w:rPr>
      <w:rFonts w:eastAsiaTheme="minorHAnsi"/>
      <w:lang w:eastAsia="en-US"/>
    </w:rPr>
  </w:style>
  <w:style w:type="paragraph" w:customStyle="1" w:styleId="0A26D1A85C7C42BB977360F55E9C9E9B">
    <w:name w:val="0A26D1A85C7C42BB977360F55E9C9E9B"/>
    <w:rsid w:val="00F42133"/>
    <w:rPr>
      <w:rFonts w:eastAsiaTheme="minorHAnsi"/>
      <w:lang w:eastAsia="en-US"/>
    </w:rPr>
  </w:style>
  <w:style w:type="paragraph" w:customStyle="1" w:styleId="22C477FC230F406C91307601671D60E31">
    <w:name w:val="22C477FC230F406C91307601671D60E31"/>
    <w:rsid w:val="00F42133"/>
    <w:rPr>
      <w:rFonts w:eastAsiaTheme="minorHAnsi"/>
      <w:lang w:eastAsia="en-US"/>
    </w:rPr>
  </w:style>
  <w:style w:type="paragraph" w:customStyle="1" w:styleId="2697E40DD8754438AE357E07C2E9DE8D">
    <w:name w:val="2697E40DD8754438AE357E07C2E9DE8D"/>
    <w:rsid w:val="0036293A"/>
  </w:style>
  <w:style w:type="paragraph" w:customStyle="1" w:styleId="C415BDE2156B4303ACACE42C25A6A520">
    <w:name w:val="C415BDE2156B4303ACACE42C25A6A520"/>
    <w:rsid w:val="0036293A"/>
  </w:style>
  <w:style w:type="paragraph" w:customStyle="1" w:styleId="C1EBE9812E1C42EA8916957A1D73B6FF">
    <w:name w:val="C1EBE9812E1C42EA8916957A1D73B6FF"/>
    <w:rsid w:val="0036293A"/>
  </w:style>
  <w:style w:type="paragraph" w:customStyle="1" w:styleId="25B61DF3C9CE4A7C85C57E74747611B7">
    <w:name w:val="25B61DF3C9CE4A7C85C57E74747611B7"/>
    <w:rsid w:val="0036293A"/>
  </w:style>
  <w:style w:type="paragraph" w:customStyle="1" w:styleId="A6701444CB424EA3B19F41B097B5B167">
    <w:name w:val="A6701444CB424EA3B19F41B097B5B167"/>
    <w:rsid w:val="0036293A"/>
  </w:style>
  <w:style w:type="paragraph" w:customStyle="1" w:styleId="D97D884431F743BC81A73D4F84A48FEF">
    <w:name w:val="D97D884431F743BC81A73D4F84A48FEF"/>
    <w:rsid w:val="0036293A"/>
  </w:style>
  <w:style w:type="paragraph" w:customStyle="1" w:styleId="FAF40772396344C2A799CBC5AE751248">
    <w:name w:val="FAF40772396344C2A799CBC5AE751248"/>
    <w:rsid w:val="00F71BBC"/>
  </w:style>
  <w:style w:type="paragraph" w:customStyle="1" w:styleId="CCEFE6D667344CD7A3CC34D4C5661727">
    <w:name w:val="CCEFE6D667344CD7A3CC34D4C5661727"/>
    <w:rsid w:val="00F71BBC"/>
  </w:style>
  <w:style w:type="paragraph" w:customStyle="1" w:styleId="AF990813106F45099091082DD6ABFA18">
    <w:name w:val="AF990813106F45099091082DD6ABFA18"/>
    <w:rsid w:val="00F71BBC"/>
  </w:style>
  <w:style w:type="paragraph" w:customStyle="1" w:styleId="31BFD101BA1C4397954BB344407A37B417">
    <w:name w:val="31BFD101BA1C4397954BB344407A37B417"/>
    <w:rsid w:val="007D3C04"/>
    <w:rPr>
      <w:rFonts w:eastAsiaTheme="minorHAnsi"/>
      <w:lang w:eastAsia="en-US"/>
    </w:rPr>
  </w:style>
  <w:style w:type="paragraph" w:customStyle="1" w:styleId="375069481C064485A9A25D5B94EF264215">
    <w:name w:val="375069481C064485A9A25D5B94EF264215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4">
    <w:name w:val="2961AD3907824BE3BE12E3871D5BF625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4">
    <w:name w:val="900CC1977BB649ABA025A94B22EFC654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4">
    <w:name w:val="56CA320AF946412AAD8E37F598C90C46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4">
    <w:name w:val="B00F123D3F404A96B42A698D95FEB964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4">
    <w:name w:val="EC3D29A37DDA4A9E8A03D2E1823A2247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4">
    <w:name w:val="B6076610B19948128F5153290E562744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4">
    <w:name w:val="53D61B86C996448C96FDB791E65419EA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2">
    <w:name w:val="3AC9CCF5DA9946238549C1F52D05610F12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1">
    <w:name w:val="884449AAF4C74BCEB51B6B948382D0A811"/>
    <w:rsid w:val="007D3C04"/>
    <w:rPr>
      <w:rFonts w:eastAsiaTheme="minorHAnsi"/>
      <w:lang w:eastAsia="en-US"/>
    </w:rPr>
  </w:style>
  <w:style w:type="paragraph" w:customStyle="1" w:styleId="C30F3E46BBE5481FA6E8B40D056D03A211">
    <w:name w:val="C30F3E46BBE5481FA6E8B40D056D03A211"/>
    <w:rsid w:val="007D3C04"/>
    <w:rPr>
      <w:rFonts w:eastAsiaTheme="minorHAnsi"/>
      <w:lang w:eastAsia="en-US"/>
    </w:rPr>
  </w:style>
  <w:style w:type="paragraph" w:customStyle="1" w:styleId="19AF65A62A084F68A7F7CACD7B7C2DE910">
    <w:name w:val="19AF65A62A084F68A7F7CACD7B7C2DE910"/>
    <w:rsid w:val="007D3C04"/>
    <w:rPr>
      <w:rFonts w:eastAsiaTheme="minorHAnsi"/>
      <w:lang w:eastAsia="en-US"/>
    </w:rPr>
  </w:style>
  <w:style w:type="paragraph" w:customStyle="1" w:styleId="4D517CF257484EB0803E4E6DA7F408F310">
    <w:name w:val="4D517CF257484EB0803E4E6DA7F408F310"/>
    <w:rsid w:val="007D3C04"/>
    <w:rPr>
      <w:rFonts w:eastAsiaTheme="minorHAnsi"/>
      <w:lang w:eastAsia="en-US"/>
    </w:rPr>
  </w:style>
  <w:style w:type="paragraph" w:customStyle="1" w:styleId="8D4627204C3B46BDA2A94B2B856C567411">
    <w:name w:val="8D4627204C3B46BDA2A94B2B856C567411"/>
    <w:rsid w:val="007D3C04"/>
    <w:rPr>
      <w:rFonts w:eastAsiaTheme="minorHAnsi"/>
      <w:lang w:eastAsia="en-US"/>
    </w:rPr>
  </w:style>
  <w:style w:type="paragraph" w:customStyle="1" w:styleId="9B2B642863914DC08AE29BF28D76635911">
    <w:name w:val="9B2B642863914DC08AE29BF28D76635911"/>
    <w:rsid w:val="007D3C04"/>
    <w:rPr>
      <w:rFonts w:eastAsiaTheme="minorHAnsi"/>
      <w:lang w:eastAsia="en-US"/>
    </w:rPr>
  </w:style>
  <w:style w:type="paragraph" w:customStyle="1" w:styleId="D865D3FD46284007BD4F4760F75B17CC11">
    <w:name w:val="D865D3FD46284007BD4F4760F75B17CC11"/>
    <w:rsid w:val="007D3C04"/>
    <w:rPr>
      <w:rFonts w:eastAsiaTheme="minorHAnsi"/>
      <w:lang w:eastAsia="en-US"/>
    </w:rPr>
  </w:style>
  <w:style w:type="paragraph" w:customStyle="1" w:styleId="ECBE7115E12445BBB03417BE55ACEBC711">
    <w:name w:val="ECBE7115E12445BBB03417BE55ACEBC711"/>
    <w:rsid w:val="007D3C04"/>
    <w:rPr>
      <w:rFonts w:eastAsiaTheme="minorHAnsi"/>
      <w:lang w:eastAsia="en-US"/>
    </w:rPr>
  </w:style>
  <w:style w:type="paragraph" w:customStyle="1" w:styleId="46B6C353C40C4D619576044A14F1BCCA10">
    <w:name w:val="46B6C353C40C4D619576044A14F1BCCA10"/>
    <w:rsid w:val="007D3C04"/>
    <w:rPr>
      <w:rFonts w:eastAsiaTheme="minorHAnsi"/>
      <w:lang w:eastAsia="en-US"/>
    </w:rPr>
  </w:style>
  <w:style w:type="paragraph" w:customStyle="1" w:styleId="304AB303DDE74D80A00478E2408EFAC810">
    <w:name w:val="304AB303DDE74D80A00478E2408EFAC810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0">
    <w:name w:val="0F76DFDA786444809B63F1E3D86B758A10"/>
    <w:rsid w:val="007D3C04"/>
    <w:rPr>
      <w:rFonts w:eastAsiaTheme="minorHAnsi"/>
      <w:lang w:eastAsia="en-US"/>
    </w:rPr>
  </w:style>
  <w:style w:type="paragraph" w:customStyle="1" w:styleId="46F063ECEE364BCD97B1ACFFC0D5E4DA9">
    <w:name w:val="46F063ECEE364BCD97B1ACFFC0D5E4DA9"/>
    <w:rsid w:val="007D3C04"/>
    <w:rPr>
      <w:rFonts w:eastAsiaTheme="minorHAnsi"/>
      <w:lang w:eastAsia="en-US"/>
    </w:rPr>
  </w:style>
  <w:style w:type="paragraph" w:customStyle="1" w:styleId="F35D2CCC72074766BC5032E044519BD89">
    <w:name w:val="F35D2CCC72074766BC5032E044519BD89"/>
    <w:rsid w:val="007D3C04"/>
    <w:rPr>
      <w:rFonts w:eastAsiaTheme="minorHAnsi"/>
      <w:lang w:eastAsia="en-US"/>
    </w:rPr>
  </w:style>
  <w:style w:type="paragraph" w:customStyle="1" w:styleId="4DCE25613DC44ED8A7E941F3C9DE3C299">
    <w:name w:val="4DCE25613DC44ED8A7E941F3C9DE3C299"/>
    <w:rsid w:val="007D3C04"/>
    <w:rPr>
      <w:rFonts w:eastAsiaTheme="minorHAnsi"/>
      <w:lang w:eastAsia="en-US"/>
    </w:rPr>
  </w:style>
  <w:style w:type="paragraph" w:customStyle="1" w:styleId="73F7881ACAF14CA4A7D47EC5391708909">
    <w:name w:val="73F7881ACAF14CA4A7D47EC5391708909"/>
    <w:rsid w:val="007D3C04"/>
    <w:rPr>
      <w:rFonts w:eastAsiaTheme="minorHAnsi"/>
      <w:lang w:eastAsia="en-US"/>
    </w:rPr>
  </w:style>
  <w:style w:type="paragraph" w:customStyle="1" w:styleId="DC7BDBB1E8584A4BBD282EC8A3389EA48">
    <w:name w:val="DC7BDBB1E8584A4BBD282EC8A3389EA48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8">
    <w:name w:val="FABAC7397DE24A1AA2A7CF42AFCBE9F88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8">
    <w:name w:val="6A22939F72E9494DBEAA6973B993F09E8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8">
    <w:name w:val="1E49C92D39B3498299098BC78F8165E98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8">
    <w:name w:val="7B1572BBBC9940B79E9B0A727694AA618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7">
    <w:name w:val="EC247A39DA684C4EA4038FDC6A33126A7"/>
    <w:rsid w:val="007D3C04"/>
    <w:rPr>
      <w:rFonts w:eastAsiaTheme="minorHAnsi"/>
      <w:lang w:eastAsia="en-US"/>
    </w:rPr>
  </w:style>
  <w:style w:type="paragraph" w:customStyle="1" w:styleId="3616776A031A4B1893120A147B909EC18">
    <w:name w:val="3616776A031A4B1893120A147B909EC18"/>
    <w:rsid w:val="007D3C04"/>
    <w:rPr>
      <w:rFonts w:eastAsiaTheme="minorHAnsi"/>
      <w:lang w:eastAsia="en-US"/>
    </w:rPr>
  </w:style>
  <w:style w:type="paragraph" w:customStyle="1" w:styleId="FAF40772396344C2A799CBC5AE7512481">
    <w:name w:val="FAF40772396344C2A799CBC5AE7512481"/>
    <w:rsid w:val="007D3C0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CEFE6D667344CD7A3CC34D4C56617271">
    <w:name w:val="CCEFE6D667344CD7A3CC34D4C56617271"/>
    <w:rsid w:val="007D3C0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AF990813106F45099091082DD6ABFA181">
    <w:name w:val="AF990813106F45099091082DD6ABFA181"/>
    <w:rsid w:val="007D3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5">
    <w:name w:val="98339405A65D470D8CA5A9345C1B632C5"/>
    <w:rsid w:val="007D3C04"/>
    <w:rPr>
      <w:rFonts w:eastAsiaTheme="minorHAnsi"/>
      <w:lang w:eastAsia="en-US"/>
    </w:rPr>
  </w:style>
  <w:style w:type="paragraph" w:customStyle="1" w:styleId="E010DF352C9D4B01BFB65E5C721B3BE75">
    <w:name w:val="E010DF352C9D4B01BFB65E5C721B3BE75"/>
    <w:rsid w:val="007D3C04"/>
    <w:rPr>
      <w:rFonts w:eastAsiaTheme="minorHAnsi"/>
      <w:lang w:eastAsia="en-US"/>
    </w:rPr>
  </w:style>
  <w:style w:type="paragraph" w:customStyle="1" w:styleId="28A33A7A13A24DA1B470EA90ECC7D0915">
    <w:name w:val="28A33A7A13A24DA1B470EA90ECC7D0915"/>
    <w:rsid w:val="007D3C04"/>
    <w:rPr>
      <w:rFonts w:eastAsiaTheme="minorHAnsi"/>
      <w:lang w:eastAsia="en-US"/>
    </w:rPr>
  </w:style>
  <w:style w:type="paragraph" w:customStyle="1" w:styleId="996C3F6F61F540569DB261AB5C89104A5">
    <w:name w:val="996C3F6F61F540569DB261AB5C89104A5"/>
    <w:rsid w:val="007D3C04"/>
    <w:rPr>
      <w:rFonts w:eastAsiaTheme="minorHAnsi"/>
      <w:lang w:eastAsia="en-US"/>
    </w:rPr>
  </w:style>
  <w:style w:type="paragraph" w:customStyle="1" w:styleId="10F5CEAF4F0E4727B4C96F93F7E300245">
    <w:name w:val="10F5CEAF4F0E4727B4C96F93F7E300245"/>
    <w:rsid w:val="007D3C04"/>
    <w:rPr>
      <w:rFonts w:eastAsiaTheme="minorHAnsi"/>
      <w:lang w:eastAsia="en-US"/>
    </w:rPr>
  </w:style>
  <w:style w:type="paragraph" w:customStyle="1" w:styleId="83A86803C8D44FADA1F3E82EA2804FBC5">
    <w:name w:val="83A86803C8D44FADA1F3E82EA2804FBC5"/>
    <w:rsid w:val="007D3C04"/>
    <w:rPr>
      <w:rFonts w:eastAsiaTheme="minorHAnsi"/>
      <w:lang w:eastAsia="en-US"/>
    </w:rPr>
  </w:style>
  <w:style w:type="paragraph" w:customStyle="1" w:styleId="3C84582E25504CF9A278C9CF07C3A3EB2">
    <w:name w:val="3C84582E25504CF9A278C9CF07C3A3EB2"/>
    <w:rsid w:val="007D3C04"/>
    <w:rPr>
      <w:rFonts w:eastAsiaTheme="minorHAnsi"/>
      <w:lang w:eastAsia="en-US"/>
    </w:rPr>
  </w:style>
  <w:style w:type="paragraph" w:customStyle="1" w:styleId="CB2FD97CCA12413E87D1FFD30CF9F2702">
    <w:name w:val="CB2FD97CCA12413E87D1FFD30CF9F2702"/>
    <w:rsid w:val="007D3C04"/>
    <w:rPr>
      <w:rFonts w:eastAsiaTheme="minorHAnsi"/>
      <w:lang w:eastAsia="en-US"/>
    </w:rPr>
  </w:style>
  <w:style w:type="paragraph" w:customStyle="1" w:styleId="CDEF5ADA18544C49AC5C9D06EFC1FA3B1">
    <w:name w:val="CDEF5ADA18544C49AC5C9D06EFC1FA3B1"/>
    <w:rsid w:val="007D3C04"/>
    <w:rPr>
      <w:rFonts w:eastAsiaTheme="minorHAnsi"/>
      <w:lang w:eastAsia="en-US"/>
    </w:rPr>
  </w:style>
  <w:style w:type="paragraph" w:customStyle="1" w:styleId="3DE95F42E6D64CB9834FF341E3ECD5321">
    <w:name w:val="3DE95F42E6D64CB9834FF341E3ECD5321"/>
    <w:rsid w:val="007D3C04"/>
    <w:rPr>
      <w:rFonts w:eastAsiaTheme="minorHAnsi"/>
      <w:lang w:eastAsia="en-US"/>
    </w:rPr>
  </w:style>
  <w:style w:type="paragraph" w:customStyle="1" w:styleId="A79427FB3F804B668AEBEC1FDBB2C8E81">
    <w:name w:val="A79427FB3F804B668AEBEC1FDBB2C8E81"/>
    <w:rsid w:val="007D3C04"/>
    <w:rPr>
      <w:rFonts w:eastAsiaTheme="minorHAnsi"/>
      <w:lang w:eastAsia="en-US"/>
    </w:rPr>
  </w:style>
  <w:style w:type="paragraph" w:customStyle="1" w:styleId="08F9F6FEF22A493E9991CA70A0755FDB2">
    <w:name w:val="08F9F6FEF22A493E9991CA70A0755FDB2"/>
    <w:rsid w:val="007D3C04"/>
    <w:rPr>
      <w:rFonts w:eastAsiaTheme="minorHAnsi"/>
      <w:lang w:eastAsia="en-US"/>
    </w:rPr>
  </w:style>
  <w:style w:type="paragraph" w:customStyle="1" w:styleId="1DF4906BD9364F2AA69D9AC86CAAF4C92">
    <w:name w:val="1DF4906BD9364F2AA69D9AC86CAAF4C92"/>
    <w:rsid w:val="007D3C04"/>
    <w:rPr>
      <w:rFonts w:eastAsiaTheme="minorHAnsi"/>
      <w:lang w:eastAsia="en-US"/>
    </w:rPr>
  </w:style>
  <w:style w:type="paragraph" w:customStyle="1" w:styleId="2697E40DD8754438AE357E07C2E9DE8D1">
    <w:name w:val="2697E40DD8754438AE357E07C2E9DE8D1"/>
    <w:rsid w:val="007D3C04"/>
    <w:rPr>
      <w:rFonts w:eastAsiaTheme="minorHAnsi"/>
      <w:lang w:eastAsia="en-US"/>
    </w:rPr>
  </w:style>
  <w:style w:type="paragraph" w:customStyle="1" w:styleId="C415BDE2156B4303ACACE42C25A6A5201">
    <w:name w:val="C415BDE2156B4303ACACE42C25A6A5201"/>
    <w:rsid w:val="007D3C04"/>
    <w:rPr>
      <w:rFonts w:eastAsiaTheme="minorHAnsi"/>
      <w:lang w:eastAsia="en-US"/>
    </w:rPr>
  </w:style>
  <w:style w:type="paragraph" w:customStyle="1" w:styleId="C1EBE9812E1C42EA8916957A1D73B6FF1">
    <w:name w:val="C1EBE9812E1C42EA8916957A1D73B6FF1"/>
    <w:rsid w:val="007D3C04"/>
    <w:rPr>
      <w:rFonts w:eastAsiaTheme="minorHAnsi"/>
      <w:lang w:eastAsia="en-US"/>
    </w:rPr>
  </w:style>
  <w:style w:type="paragraph" w:customStyle="1" w:styleId="25B61DF3C9CE4A7C85C57E74747611B71">
    <w:name w:val="25B61DF3C9CE4A7C85C57E74747611B71"/>
    <w:rsid w:val="007D3C04"/>
    <w:rPr>
      <w:rFonts w:eastAsiaTheme="minorHAnsi"/>
      <w:lang w:eastAsia="en-US"/>
    </w:rPr>
  </w:style>
  <w:style w:type="paragraph" w:customStyle="1" w:styleId="A6701444CB424EA3B19F41B097B5B1671">
    <w:name w:val="A6701444CB424EA3B19F41B097B5B1671"/>
    <w:rsid w:val="007D3C04"/>
    <w:rPr>
      <w:rFonts w:eastAsiaTheme="minorHAnsi"/>
      <w:lang w:eastAsia="en-US"/>
    </w:rPr>
  </w:style>
  <w:style w:type="paragraph" w:customStyle="1" w:styleId="D97D884431F743BC81A73D4F84A48FEF1">
    <w:name w:val="D97D884431F743BC81A73D4F84A48FEF1"/>
    <w:rsid w:val="007D3C04"/>
    <w:rPr>
      <w:rFonts w:eastAsiaTheme="minorHAnsi"/>
      <w:lang w:eastAsia="en-US"/>
    </w:rPr>
  </w:style>
  <w:style w:type="paragraph" w:customStyle="1" w:styleId="31BFD101BA1C4397954BB344407A37B418">
    <w:name w:val="31BFD101BA1C4397954BB344407A37B418"/>
    <w:rsid w:val="00CD3058"/>
    <w:rPr>
      <w:rFonts w:eastAsiaTheme="minorHAnsi"/>
      <w:lang w:eastAsia="en-US"/>
    </w:rPr>
  </w:style>
  <w:style w:type="paragraph" w:customStyle="1" w:styleId="375069481C064485A9A25D5B94EF264216">
    <w:name w:val="375069481C064485A9A25D5B94EF264216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5">
    <w:name w:val="2961AD3907824BE3BE12E3871D5BF625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5">
    <w:name w:val="900CC1977BB649ABA025A94B22EFC654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5">
    <w:name w:val="56CA320AF946412AAD8E37F598C90C46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5">
    <w:name w:val="B00F123D3F404A96B42A698D95FEB964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5">
    <w:name w:val="EC3D29A37DDA4A9E8A03D2E1823A2247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5">
    <w:name w:val="B6076610B19948128F5153290E562744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5">
    <w:name w:val="53D61B86C996448C96FDB791E65419EA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3">
    <w:name w:val="3AC9CCF5DA9946238549C1F52D05610F13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2">
    <w:name w:val="884449AAF4C74BCEB51B6B948382D0A812"/>
    <w:rsid w:val="00CD3058"/>
    <w:rPr>
      <w:rFonts w:eastAsiaTheme="minorHAnsi"/>
      <w:lang w:eastAsia="en-US"/>
    </w:rPr>
  </w:style>
  <w:style w:type="paragraph" w:customStyle="1" w:styleId="C30F3E46BBE5481FA6E8B40D056D03A212">
    <w:name w:val="C30F3E46BBE5481FA6E8B40D056D03A212"/>
    <w:rsid w:val="00CD3058"/>
    <w:rPr>
      <w:rFonts w:eastAsiaTheme="minorHAnsi"/>
      <w:lang w:eastAsia="en-US"/>
    </w:rPr>
  </w:style>
  <w:style w:type="paragraph" w:customStyle="1" w:styleId="19AF65A62A084F68A7F7CACD7B7C2DE911">
    <w:name w:val="19AF65A62A084F68A7F7CACD7B7C2DE911"/>
    <w:rsid w:val="00CD3058"/>
    <w:rPr>
      <w:rFonts w:eastAsiaTheme="minorHAnsi"/>
      <w:lang w:eastAsia="en-US"/>
    </w:rPr>
  </w:style>
  <w:style w:type="paragraph" w:customStyle="1" w:styleId="4D517CF257484EB0803E4E6DA7F408F311">
    <w:name w:val="4D517CF257484EB0803E4E6DA7F408F311"/>
    <w:rsid w:val="00CD3058"/>
    <w:rPr>
      <w:rFonts w:eastAsiaTheme="minorHAnsi"/>
      <w:lang w:eastAsia="en-US"/>
    </w:rPr>
  </w:style>
  <w:style w:type="paragraph" w:customStyle="1" w:styleId="8D4627204C3B46BDA2A94B2B856C567412">
    <w:name w:val="8D4627204C3B46BDA2A94B2B856C567412"/>
    <w:rsid w:val="00CD3058"/>
    <w:rPr>
      <w:rFonts w:eastAsiaTheme="minorHAnsi"/>
      <w:lang w:eastAsia="en-US"/>
    </w:rPr>
  </w:style>
  <w:style w:type="paragraph" w:customStyle="1" w:styleId="9B2B642863914DC08AE29BF28D76635912">
    <w:name w:val="9B2B642863914DC08AE29BF28D76635912"/>
    <w:rsid w:val="00CD3058"/>
    <w:rPr>
      <w:rFonts w:eastAsiaTheme="minorHAnsi"/>
      <w:lang w:eastAsia="en-US"/>
    </w:rPr>
  </w:style>
  <w:style w:type="paragraph" w:customStyle="1" w:styleId="D865D3FD46284007BD4F4760F75B17CC12">
    <w:name w:val="D865D3FD46284007BD4F4760F75B17CC12"/>
    <w:rsid w:val="00CD3058"/>
    <w:rPr>
      <w:rFonts w:eastAsiaTheme="minorHAnsi"/>
      <w:lang w:eastAsia="en-US"/>
    </w:rPr>
  </w:style>
  <w:style w:type="paragraph" w:customStyle="1" w:styleId="ECBE7115E12445BBB03417BE55ACEBC712">
    <w:name w:val="ECBE7115E12445BBB03417BE55ACEBC712"/>
    <w:rsid w:val="00CD3058"/>
    <w:rPr>
      <w:rFonts w:eastAsiaTheme="minorHAnsi"/>
      <w:lang w:eastAsia="en-US"/>
    </w:rPr>
  </w:style>
  <w:style w:type="paragraph" w:customStyle="1" w:styleId="46B6C353C40C4D619576044A14F1BCCA11">
    <w:name w:val="46B6C353C40C4D619576044A14F1BCCA11"/>
    <w:rsid w:val="00CD3058"/>
    <w:rPr>
      <w:rFonts w:eastAsiaTheme="minorHAnsi"/>
      <w:lang w:eastAsia="en-US"/>
    </w:rPr>
  </w:style>
  <w:style w:type="paragraph" w:customStyle="1" w:styleId="304AB303DDE74D80A00478E2408EFAC811">
    <w:name w:val="304AB303DDE74D80A00478E2408EFAC811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1">
    <w:name w:val="0F76DFDA786444809B63F1E3D86B758A11"/>
    <w:rsid w:val="00CD3058"/>
    <w:rPr>
      <w:rFonts w:eastAsiaTheme="minorHAnsi"/>
      <w:lang w:eastAsia="en-US"/>
    </w:rPr>
  </w:style>
  <w:style w:type="paragraph" w:customStyle="1" w:styleId="46F063ECEE364BCD97B1ACFFC0D5E4DA10">
    <w:name w:val="46F063ECEE364BCD97B1ACFFC0D5E4DA10"/>
    <w:rsid w:val="00CD3058"/>
    <w:rPr>
      <w:rFonts w:eastAsiaTheme="minorHAnsi"/>
      <w:lang w:eastAsia="en-US"/>
    </w:rPr>
  </w:style>
  <w:style w:type="paragraph" w:customStyle="1" w:styleId="F35D2CCC72074766BC5032E044519BD810">
    <w:name w:val="F35D2CCC72074766BC5032E044519BD810"/>
    <w:rsid w:val="00CD3058"/>
    <w:rPr>
      <w:rFonts w:eastAsiaTheme="minorHAnsi"/>
      <w:lang w:eastAsia="en-US"/>
    </w:rPr>
  </w:style>
  <w:style w:type="paragraph" w:customStyle="1" w:styleId="4DCE25613DC44ED8A7E941F3C9DE3C2910">
    <w:name w:val="4DCE25613DC44ED8A7E941F3C9DE3C2910"/>
    <w:rsid w:val="00CD3058"/>
    <w:rPr>
      <w:rFonts w:eastAsiaTheme="minorHAnsi"/>
      <w:lang w:eastAsia="en-US"/>
    </w:rPr>
  </w:style>
  <w:style w:type="paragraph" w:customStyle="1" w:styleId="73F7881ACAF14CA4A7D47EC53917089010">
    <w:name w:val="73F7881ACAF14CA4A7D47EC53917089010"/>
    <w:rsid w:val="00CD3058"/>
    <w:rPr>
      <w:rFonts w:eastAsiaTheme="minorHAnsi"/>
      <w:lang w:eastAsia="en-US"/>
    </w:rPr>
  </w:style>
  <w:style w:type="paragraph" w:customStyle="1" w:styleId="DC7BDBB1E8584A4BBD282EC8A3389EA49">
    <w:name w:val="DC7BDBB1E8584A4BBD282EC8A3389EA49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9">
    <w:name w:val="FABAC7397DE24A1AA2A7CF42AFCBE9F89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9">
    <w:name w:val="6A22939F72E9494DBEAA6973B993F09E9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9">
    <w:name w:val="1E49C92D39B3498299098BC78F8165E99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9">
    <w:name w:val="7B1572BBBC9940B79E9B0A727694AA619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8">
    <w:name w:val="EC247A39DA684C4EA4038FDC6A33126A8"/>
    <w:rsid w:val="00CD3058"/>
    <w:rPr>
      <w:rFonts w:eastAsiaTheme="minorHAnsi"/>
      <w:lang w:eastAsia="en-US"/>
    </w:rPr>
  </w:style>
  <w:style w:type="paragraph" w:customStyle="1" w:styleId="3616776A031A4B1893120A147B909EC19">
    <w:name w:val="3616776A031A4B1893120A147B909EC19"/>
    <w:rsid w:val="00CD3058"/>
    <w:rPr>
      <w:rFonts w:eastAsiaTheme="minorHAnsi"/>
      <w:lang w:eastAsia="en-US"/>
    </w:rPr>
  </w:style>
  <w:style w:type="paragraph" w:customStyle="1" w:styleId="FAF40772396344C2A799CBC5AE7512482">
    <w:name w:val="FAF40772396344C2A799CBC5AE7512482"/>
    <w:rsid w:val="00CD3058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CEFE6D667344CD7A3CC34D4C56617272">
    <w:name w:val="CCEFE6D667344CD7A3CC34D4C56617272"/>
    <w:rsid w:val="00CD3058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AF990813106F45099091082DD6ABFA182">
    <w:name w:val="AF990813106F45099091082DD6ABFA182"/>
    <w:rsid w:val="00CD3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6">
    <w:name w:val="98339405A65D470D8CA5A9345C1B632C6"/>
    <w:rsid w:val="00CD3058"/>
    <w:rPr>
      <w:rFonts w:eastAsiaTheme="minorHAnsi"/>
      <w:lang w:eastAsia="en-US"/>
    </w:rPr>
  </w:style>
  <w:style w:type="paragraph" w:customStyle="1" w:styleId="E010DF352C9D4B01BFB65E5C721B3BE76">
    <w:name w:val="E010DF352C9D4B01BFB65E5C721B3BE76"/>
    <w:rsid w:val="00CD3058"/>
    <w:rPr>
      <w:rFonts w:eastAsiaTheme="minorHAnsi"/>
      <w:lang w:eastAsia="en-US"/>
    </w:rPr>
  </w:style>
  <w:style w:type="paragraph" w:customStyle="1" w:styleId="28A33A7A13A24DA1B470EA90ECC7D0916">
    <w:name w:val="28A33A7A13A24DA1B470EA90ECC7D0916"/>
    <w:rsid w:val="00CD3058"/>
    <w:rPr>
      <w:rFonts w:eastAsiaTheme="minorHAnsi"/>
      <w:lang w:eastAsia="en-US"/>
    </w:rPr>
  </w:style>
  <w:style w:type="paragraph" w:customStyle="1" w:styleId="996C3F6F61F540569DB261AB5C89104A6">
    <w:name w:val="996C3F6F61F540569DB261AB5C89104A6"/>
    <w:rsid w:val="00CD3058"/>
    <w:rPr>
      <w:rFonts w:eastAsiaTheme="minorHAnsi"/>
      <w:lang w:eastAsia="en-US"/>
    </w:rPr>
  </w:style>
  <w:style w:type="paragraph" w:customStyle="1" w:styleId="10F5CEAF4F0E4727B4C96F93F7E300246">
    <w:name w:val="10F5CEAF4F0E4727B4C96F93F7E300246"/>
    <w:rsid w:val="00CD3058"/>
    <w:rPr>
      <w:rFonts w:eastAsiaTheme="minorHAnsi"/>
      <w:lang w:eastAsia="en-US"/>
    </w:rPr>
  </w:style>
  <w:style w:type="paragraph" w:customStyle="1" w:styleId="83A86803C8D44FADA1F3E82EA2804FBC6">
    <w:name w:val="83A86803C8D44FADA1F3E82EA2804FBC6"/>
    <w:rsid w:val="00CD3058"/>
    <w:rPr>
      <w:rFonts w:eastAsiaTheme="minorHAnsi"/>
      <w:lang w:eastAsia="en-US"/>
    </w:rPr>
  </w:style>
  <w:style w:type="paragraph" w:customStyle="1" w:styleId="3C84582E25504CF9A278C9CF07C3A3EB3">
    <w:name w:val="3C84582E25504CF9A278C9CF07C3A3EB3"/>
    <w:rsid w:val="00CD3058"/>
    <w:rPr>
      <w:rFonts w:eastAsiaTheme="minorHAnsi"/>
      <w:lang w:eastAsia="en-US"/>
    </w:rPr>
  </w:style>
  <w:style w:type="paragraph" w:customStyle="1" w:styleId="CB2FD97CCA12413E87D1FFD30CF9F2703">
    <w:name w:val="CB2FD97CCA12413E87D1FFD30CF9F2703"/>
    <w:rsid w:val="00CD3058"/>
    <w:rPr>
      <w:rFonts w:eastAsiaTheme="minorHAnsi"/>
      <w:lang w:eastAsia="en-US"/>
    </w:rPr>
  </w:style>
  <w:style w:type="paragraph" w:customStyle="1" w:styleId="CDEF5ADA18544C49AC5C9D06EFC1FA3B2">
    <w:name w:val="CDEF5ADA18544C49AC5C9D06EFC1FA3B2"/>
    <w:rsid w:val="00CD3058"/>
    <w:rPr>
      <w:rFonts w:eastAsiaTheme="minorHAnsi"/>
      <w:lang w:eastAsia="en-US"/>
    </w:rPr>
  </w:style>
  <w:style w:type="paragraph" w:customStyle="1" w:styleId="3DE95F42E6D64CB9834FF341E3ECD5322">
    <w:name w:val="3DE95F42E6D64CB9834FF341E3ECD5322"/>
    <w:rsid w:val="00CD3058"/>
    <w:rPr>
      <w:rFonts w:eastAsiaTheme="minorHAnsi"/>
      <w:lang w:eastAsia="en-US"/>
    </w:rPr>
  </w:style>
  <w:style w:type="paragraph" w:customStyle="1" w:styleId="A79427FB3F804B668AEBEC1FDBB2C8E82">
    <w:name w:val="A79427FB3F804B668AEBEC1FDBB2C8E82"/>
    <w:rsid w:val="00CD3058"/>
    <w:rPr>
      <w:rFonts w:eastAsiaTheme="minorHAnsi"/>
      <w:lang w:eastAsia="en-US"/>
    </w:rPr>
  </w:style>
  <w:style w:type="paragraph" w:customStyle="1" w:styleId="08F9F6FEF22A493E9991CA70A0755FDB3">
    <w:name w:val="08F9F6FEF22A493E9991CA70A0755FDB3"/>
    <w:rsid w:val="00CD3058"/>
    <w:rPr>
      <w:rFonts w:eastAsiaTheme="minorHAnsi"/>
      <w:lang w:eastAsia="en-US"/>
    </w:rPr>
  </w:style>
  <w:style w:type="paragraph" w:customStyle="1" w:styleId="1DF4906BD9364F2AA69D9AC86CAAF4C93">
    <w:name w:val="1DF4906BD9364F2AA69D9AC86CAAF4C93"/>
    <w:rsid w:val="00CD3058"/>
    <w:rPr>
      <w:rFonts w:eastAsiaTheme="minorHAnsi"/>
      <w:lang w:eastAsia="en-US"/>
    </w:rPr>
  </w:style>
  <w:style w:type="paragraph" w:customStyle="1" w:styleId="2697E40DD8754438AE357E07C2E9DE8D2">
    <w:name w:val="2697E40DD8754438AE357E07C2E9DE8D2"/>
    <w:rsid w:val="00CD3058"/>
    <w:rPr>
      <w:rFonts w:eastAsiaTheme="minorHAnsi"/>
      <w:lang w:eastAsia="en-US"/>
    </w:rPr>
  </w:style>
  <w:style w:type="paragraph" w:customStyle="1" w:styleId="C415BDE2156B4303ACACE42C25A6A5202">
    <w:name w:val="C415BDE2156B4303ACACE42C25A6A5202"/>
    <w:rsid w:val="00CD3058"/>
    <w:rPr>
      <w:rFonts w:eastAsiaTheme="minorHAnsi"/>
      <w:lang w:eastAsia="en-US"/>
    </w:rPr>
  </w:style>
  <w:style w:type="paragraph" w:customStyle="1" w:styleId="C1EBE9812E1C42EA8916957A1D73B6FF2">
    <w:name w:val="C1EBE9812E1C42EA8916957A1D73B6FF2"/>
    <w:rsid w:val="00CD3058"/>
    <w:rPr>
      <w:rFonts w:eastAsiaTheme="minorHAnsi"/>
      <w:lang w:eastAsia="en-US"/>
    </w:rPr>
  </w:style>
  <w:style w:type="paragraph" w:customStyle="1" w:styleId="25B61DF3C9CE4A7C85C57E74747611B72">
    <w:name w:val="25B61DF3C9CE4A7C85C57E74747611B72"/>
    <w:rsid w:val="00CD3058"/>
    <w:rPr>
      <w:rFonts w:eastAsiaTheme="minorHAnsi"/>
      <w:lang w:eastAsia="en-US"/>
    </w:rPr>
  </w:style>
  <w:style w:type="paragraph" w:customStyle="1" w:styleId="A6701444CB424EA3B19F41B097B5B1672">
    <w:name w:val="A6701444CB424EA3B19F41B097B5B1672"/>
    <w:rsid w:val="00CD3058"/>
    <w:rPr>
      <w:rFonts w:eastAsiaTheme="minorHAnsi"/>
      <w:lang w:eastAsia="en-US"/>
    </w:rPr>
  </w:style>
  <w:style w:type="paragraph" w:customStyle="1" w:styleId="D97D884431F743BC81A73D4F84A48FEF2">
    <w:name w:val="D97D884431F743BC81A73D4F84A48FEF2"/>
    <w:rsid w:val="00CD3058"/>
    <w:rPr>
      <w:rFonts w:eastAsiaTheme="minorHAnsi"/>
      <w:lang w:eastAsia="en-US"/>
    </w:rPr>
  </w:style>
  <w:style w:type="paragraph" w:customStyle="1" w:styleId="86082DC1567145DD8C045B41C02D46E0">
    <w:name w:val="86082DC1567145DD8C045B41C02D46E0"/>
    <w:rsid w:val="00215D1E"/>
    <w:rPr>
      <w:rFonts w:eastAsiaTheme="minorHAnsi"/>
      <w:lang w:eastAsia="en-US"/>
    </w:rPr>
  </w:style>
  <w:style w:type="paragraph" w:customStyle="1" w:styleId="BFF174CFDEB6472BAC8284D01D03EAB3">
    <w:name w:val="BFF174CFDEB6472BAC8284D01D03EAB3"/>
    <w:rsid w:val="00215D1E"/>
    <w:rPr>
      <w:rFonts w:eastAsiaTheme="minorHAnsi"/>
      <w:lang w:eastAsia="en-US"/>
    </w:rPr>
  </w:style>
  <w:style w:type="paragraph" w:customStyle="1" w:styleId="C1EBE9812E1C42EA8916957A1D73B6FF3">
    <w:name w:val="C1EBE9812E1C42EA8916957A1D73B6FF3"/>
    <w:rsid w:val="00215D1E"/>
    <w:rPr>
      <w:rFonts w:eastAsiaTheme="minorHAnsi"/>
      <w:lang w:eastAsia="en-US"/>
    </w:rPr>
  </w:style>
  <w:style w:type="paragraph" w:customStyle="1" w:styleId="55F0594708D445D682BFD864C7C6EB26">
    <w:name w:val="55F0594708D445D682BFD864C7C6EB26"/>
    <w:rsid w:val="00215D1E"/>
    <w:rPr>
      <w:rFonts w:eastAsiaTheme="minorHAnsi"/>
      <w:lang w:eastAsia="en-US"/>
    </w:rPr>
  </w:style>
  <w:style w:type="paragraph" w:customStyle="1" w:styleId="25B61DF3C9CE4A7C85C57E74747611B73">
    <w:name w:val="25B61DF3C9CE4A7C85C57E74747611B73"/>
    <w:rsid w:val="00215D1E"/>
    <w:rPr>
      <w:rFonts w:eastAsiaTheme="minorHAnsi"/>
      <w:lang w:eastAsia="en-US"/>
    </w:rPr>
  </w:style>
  <w:style w:type="paragraph" w:customStyle="1" w:styleId="A6701444CB424EA3B19F41B097B5B1673">
    <w:name w:val="A6701444CB424EA3B19F41B097B5B1673"/>
    <w:rsid w:val="00215D1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2F220-6E22-4FFD-970F-D73B275E5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Rutkowska</dc:creator>
  <cp:keywords/>
  <dc:description/>
  <cp:lastModifiedBy>Klaudia Rutkowska</cp:lastModifiedBy>
  <cp:revision>5</cp:revision>
  <dcterms:created xsi:type="dcterms:W3CDTF">2026-01-22T12:11:00Z</dcterms:created>
  <dcterms:modified xsi:type="dcterms:W3CDTF">2026-02-24T07:29:00Z</dcterms:modified>
</cp:coreProperties>
</file>